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C34D" w14:textId="2F3E3C7F" w:rsidR="00546ED6" w:rsidRPr="0057105F" w:rsidRDefault="00546ED6" w:rsidP="00BC04B0">
      <w:pPr>
        <w:rPr>
          <w:rFonts w:asciiTheme="minorHAnsi" w:hAnsiTheme="minorHAnsi"/>
          <w:sz w:val="52"/>
          <w:szCs w:val="52"/>
          <w:lang w:val="en-GB"/>
        </w:rPr>
      </w:pPr>
      <w:r w:rsidRPr="0057105F">
        <w:rPr>
          <w:rFonts w:asciiTheme="minorHAnsi" w:hAnsiTheme="minorHAnsi"/>
          <w:sz w:val="52"/>
          <w:szCs w:val="52"/>
          <w:lang w:val="en-GB"/>
        </w:rPr>
        <w:t>Haemoglobin</w:t>
      </w:r>
    </w:p>
    <w:p w14:paraId="3563C34E" w14:textId="77777777" w:rsidR="00546ED6" w:rsidRPr="0057105F" w:rsidRDefault="00647021" w:rsidP="00546ED6">
      <w:pPr>
        <w:jc w:val="center"/>
        <w:rPr>
          <w:rFonts w:asciiTheme="minorHAnsi" w:hAnsiTheme="minorHAnsi"/>
          <w:sz w:val="52"/>
          <w:szCs w:val="52"/>
          <w:lang w:val="en-GB"/>
        </w:rPr>
      </w:pPr>
      <w:r w:rsidRPr="0057105F">
        <w:rPr>
          <w:rFonts w:asciiTheme="minorHAnsi" w:hAnsiTheme="minorHAnsi"/>
          <w:noProof/>
          <w:lang w:val="en-GB" w:eastAsia="zh-CN"/>
        </w:rPr>
        <w:drawing>
          <wp:anchor distT="0" distB="0" distL="114300" distR="114300" simplePos="0" relativeHeight="251658240" behindDoc="1" locked="0" layoutInCell="1" allowOverlap="1" wp14:anchorId="3563C399" wp14:editId="3563C39A">
            <wp:simplePos x="0" y="0"/>
            <wp:positionH relativeFrom="column">
              <wp:posOffset>1623695</wp:posOffset>
            </wp:positionH>
            <wp:positionV relativeFrom="paragraph">
              <wp:posOffset>-869315</wp:posOffset>
            </wp:positionV>
            <wp:extent cx="3848100" cy="3675380"/>
            <wp:effectExtent l="0" t="0" r="0" b="1270"/>
            <wp:wrapNone/>
            <wp:docPr id="5" name="Picture 5" descr="Hemoglo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moglob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67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3C34F" w14:textId="77777777" w:rsidR="00546ED6" w:rsidRPr="0057105F" w:rsidRDefault="00546ED6" w:rsidP="00546ED6">
      <w:pPr>
        <w:jc w:val="center"/>
        <w:rPr>
          <w:rFonts w:asciiTheme="minorHAnsi" w:hAnsiTheme="minorHAnsi"/>
          <w:sz w:val="52"/>
          <w:szCs w:val="52"/>
          <w:lang w:val="en-GB"/>
        </w:rPr>
      </w:pPr>
    </w:p>
    <w:p w14:paraId="3563C350" w14:textId="77777777" w:rsidR="00546ED6" w:rsidRPr="0057105F" w:rsidRDefault="00546ED6" w:rsidP="00546ED6">
      <w:pPr>
        <w:jc w:val="center"/>
        <w:rPr>
          <w:rFonts w:asciiTheme="minorHAnsi" w:hAnsiTheme="minorHAnsi"/>
          <w:sz w:val="52"/>
          <w:szCs w:val="52"/>
          <w:lang w:val="en-GB"/>
        </w:rPr>
      </w:pPr>
    </w:p>
    <w:p w14:paraId="3563C351" w14:textId="77777777" w:rsidR="00546ED6" w:rsidRPr="0057105F" w:rsidRDefault="00546ED6" w:rsidP="00546ED6">
      <w:pPr>
        <w:jc w:val="center"/>
        <w:rPr>
          <w:rFonts w:asciiTheme="minorHAnsi" w:hAnsiTheme="minorHAnsi"/>
          <w:sz w:val="52"/>
          <w:szCs w:val="52"/>
          <w:lang w:val="en-GB"/>
        </w:rPr>
      </w:pPr>
    </w:p>
    <w:p w14:paraId="3563C352" w14:textId="77777777" w:rsidR="00546ED6" w:rsidRPr="0057105F" w:rsidRDefault="00546ED6" w:rsidP="00546ED6">
      <w:pPr>
        <w:jc w:val="center"/>
        <w:rPr>
          <w:rFonts w:asciiTheme="minorHAnsi" w:hAnsiTheme="minorHAnsi"/>
          <w:sz w:val="52"/>
          <w:szCs w:val="52"/>
          <w:lang w:val="en-GB"/>
        </w:rPr>
      </w:pPr>
    </w:p>
    <w:p w14:paraId="3563C353" w14:textId="0F99A080" w:rsidR="003777F6" w:rsidRPr="0057105F" w:rsidRDefault="00E8128F">
      <w:pPr>
        <w:rPr>
          <w:rFonts w:asciiTheme="minorHAnsi" w:hAnsiTheme="minorHAnsi"/>
          <w:lang w:val="en-GB"/>
        </w:rPr>
      </w:pPr>
      <w:r w:rsidRPr="0057105F">
        <w:rPr>
          <w:rFonts w:asciiTheme="minorHAnsi" w:hAnsiTheme="minorHAnsi"/>
          <w:lang w:val="en-GB"/>
        </w:rPr>
        <w:t>Haemoglobin is a protein.</w:t>
      </w:r>
    </w:p>
    <w:p w14:paraId="3563C354" w14:textId="77777777" w:rsidR="00B24C5B" w:rsidRPr="0057105F" w:rsidRDefault="00B24C5B">
      <w:pPr>
        <w:rPr>
          <w:rFonts w:asciiTheme="minorHAnsi" w:hAnsiTheme="minorHAnsi"/>
          <w:lang w:val="en-GB"/>
        </w:rPr>
      </w:pPr>
    </w:p>
    <w:p w14:paraId="3563C355" w14:textId="77777777" w:rsidR="0057105F" w:rsidRDefault="0057105F">
      <w:pPr>
        <w:rPr>
          <w:rFonts w:asciiTheme="minorHAnsi" w:hAnsiTheme="minorHAnsi"/>
          <w:i/>
          <w:lang w:val="en-GB"/>
        </w:rPr>
      </w:pPr>
    </w:p>
    <w:p w14:paraId="3563C356" w14:textId="77777777" w:rsidR="00E8128F" w:rsidRPr="0057105F" w:rsidRDefault="00B24C5B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>What is haemoglobin’s function</w:t>
      </w:r>
      <w:r w:rsidR="00E8128F" w:rsidRPr="0057105F">
        <w:rPr>
          <w:rFonts w:asciiTheme="minorHAnsi" w:hAnsiTheme="minorHAnsi"/>
          <w:i/>
          <w:lang w:val="en-GB"/>
        </w:rPr>
        <w:t>?</w:t>
      </w:r>
      <w:r w:rsidRPr="0057105F">
        <w:rPr>
          <w:rFonts w:asciiTheme="minorHAnsi" w:hAnsiTheme="minorHAnsi"/>
          <w:i/>
          <w:lang w:val="en-GB"/>
        </w:rPr>
        <w:t xml:space="preserve"> (3)</w:t>
      </w:r>
    </w:p>
    <w:p w14:paraId="3563C357" w14:textId="77777777" w:rsidR="00B24C5B" w:rsidRPr="0057105F" w:rsidRDefault="00B24C5B">
      <w:pPr>
        <w:rPr>
          <w:rFonts w:asciiTheme="minorHAnsi" w:hAnsiTheme="minorHAnsi"/>
          <w:lang w:val="en-GB"/>
        </w:rPr>
      </w:pPr>
    </w:p>
    <w:p w14:paraId="3563C358" w14:textId="77777777" w:rsidR="00B24C5B" w:rsidRPr="0057105F" w:rsidRDefault="00B24C5B">
      <w:pPr>
        <w:rPr>
          <w:rFonts w:asciiTheme="minorHAnsi" w:hAnsiTheme="minorHAnsi"/>
          <w:lang w:val="en-GB"/>
        </w:rPr>
      </w:pPr>
    </w:p>
    <w:p w14:paraId="3563C359" w14:textId="77777777" w:rsidR="00B24C5B" w:rsidRPr="0057105F" w:rsidRDefault="00B24C5B">
      <w:pPr>
        <w:rPr>
          <w:rFonts w:asciiTheme="minorHAnsi" w:hAnsiTheme="minorHAnsi"/>
          <w:lang w:val="en-GB"/>
        </w:rPr>
      </w:pPr>
    </w:p>
    <w:p w14:paraId="3563C35A" w14:textId="77777777" w:rsidR="00E8128F" w:rsidRPr="0057105F" w:rsidRDefault="00E8128F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>What properties must it have in order to carry out this function?</w:t>
      </w:r>
      <w:r w:rsidR="00B24C5B" w:rsidRPr="0057105F">
        <w:rPr>
          <w:rFonts w:asciiTheme="minorHAnsi" w:hAnsiTheme="minorHAnsi"/>
          <w:i/>
          <w:lang w:val="en-GB"/>
        </w:rPr>
        <w:t xml:space="preserve"> (4)</w:t>
      </w:r>
    </w:p>
    <w:p w14:paraId="3563C35B" w14:textId="77777777" w:rsidR="00B24C5B" w:rsidRPr="0057105F" w:rsidRDefault="00B24C5B">
      <w:pPr>
        <w:rPr>
          <w:rFonts w:asciiTheme="minorHAnsi" w:hAnsiTheme="minorHAnsi"/>
          <w:lang w:val="en-GB"/>
        </w:rPr>
      </w:pPr>
    </w:p>
    <w:p w14:paraId="3563C35C" w14:textId="77777777" w:rsidR="00B24C5B" w:rsidRPr="0057105F" w:rsidRDefault="00B24C5B">
      <w:pPr>
        <w:rPr>
          <w:rFonts w:asciiTheme="minorHAnsi" w:hAnsiTheme="minorHAnsi"/>
          <w:lang w:val="en-GB"/>
        </w:rPr>
      </w:pPr>
    </w:p>
    <w:p w14:paraId="3563C35D" w14:textId="77777777" w:rsidR="00B24C5B" w:rsidRDefault="00B24C5B">
      <w:pPr>
        <w:rPr>
          <w:rFonts w:asciiTheme="minorHAnsi" w:hAnsiTheme="minorHAnsi"/>
          <w:lang w:val="en-GB"/>
        </w:rPr>
      </w:pPr>
    </w:p>
    <w:p w14:paraId="3563C35E" w14:textId="77777777" w:rsidR="00D819E8" w:rsidRDefault="00D819E8">
      <w:pPr>
        <w:rPr>
          <w:rFonts w:asciiTheme="minorHAnsi" w:hAnsiTheme="minorHAnsi"/>
          <w:lang w:val="en-GB"/>
        </w:rPr>
      </w:pPr>
    </w:p>
    <w:p w14:paraId="3563C35F" w14:textId="77777777" w:rsidR="00D819E8" w:rsidRPr="0057105F" w:rsidRDefault="00D819E8">
      <w:pPr>
        <w:rPr>
          <w:rFonts w:asciiTheme="minorHAnsi" w:hAnsiTheme="minorHAnsi"/>
          <w:lang w:val="en-GB"/>
        </w:rPr>
      </w:pPr>
    </w:p>
    <w:p w14:paraId="3563C360" w14:textId="77777777" w:rsidR="00E8128F" w:rsidRPr="0057105F" w:rsidRDefault="00E8128F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>Identify and label the following structures on the picture above.</w:t>
      </w:r>
      <w:r w:rsidR="00B24C5B" w:rsidRPr="0057105F">
        <w:rPr>
          <w:rFonts w:asciiTheme="minorHAnsi" w:hAnsiTheme="minorHAnsi"/>
          <w:i/>
          <w:lang w:val="en-GB"/>
        </w:rPr>
        <w:t xml:space="preserve"> (3)</w:t>
      </w:r>
    </w:p>
    <w:p w14:paraId="3563C361" w14:textId="77777777" w:rsidR="00E8128F" w:rsidRPr="0057105F" w:rsidRDefault="00E8128F" w:rsidP="00B24C5B">
      <w:pPr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57105F">
        <w:rPr>
          <w:rFonts w:asciiTheme="minorHAnsi" w:hAnsiTheme="minorHAnsi"/>
          <w:lang w:val="en-GB"/>
        </w:rPr>
        <w:t>Haem group</w:t>
      </w:r>
    </w:p>
    <w:p w14:paraId="3563C362" w14:textId="77777777" w:rsidR="00E8128F" w:rsidRPr="0057105F" w:rsidRDefault="00E8128F" w:rsidP="00B24C5B">
      <w:pPr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57105F">
        <w:rPr>
          <w:rFonts w:asciiTheme="minorHAnsi" w:hAnsiTheme="minorHAnsi"/>
          <w:lang w:val="en-GB"/>
        </w:rPr>
        <w:t>Alpha sub-unit</w:t>
      </w:r>
    </w:p>
    <w:p w14:paraId="3563C363" w14:textId="77777777" w:rsidR="00E8128F" w:rsidRPr="0057105F" w:rsidRDefault="00E8128F" w:rsidP="00B24C5B">
      <w:pPr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57105F">
        <w:rPr>
          <w:rFonts w:asciiTheme="minorHAnsi" w:hAnsiTheme="minorHAnsi"/>
          <w:lang w:val="en-GB"/>
        </w:rPr>
        <w:t>Beta sub-unit</w:t>
      </w:r>
    </w:p>
    <w:p w14:paraId="3563C364" w14:textId="77777777" w:rsidR="00B24C5B" w:rsidRPr="0057105F" w:rsidRDefault="00B24C5B">
      <w:pPr>
        <w:rPr>
          <w:rFonts w:asciiTheme="minorHAnsi" w:hAnsiTheme="minorHAnsi"/>
          <w:lang w:val="en-GB"/>
        </w:rPr>
      </w:pPr>
    </w:p>
    <w:p w14:paraId="3563C365" w14:textId="77777777" w:rsidR="00E8128F" w:rsidRPr="0057105F" w:rsidRDefault="00E8128F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 xml:space="preserve">Use this image to explain </w:t>
      </w:r>
      <w:r w:rsidR="00B24C5B" w:rsidRPr="0057105F">
        <w:rPr>
          <w:rFonts w:asciiTheme="minorHAnsi" w:hAnsiTheme="minorHAnsi"/>
          <w:i/>
          <w:lang w:val="en-GB"/>
        </w:rPr>
        <w:t>the term</w:t>
      </w:r>
      <w:r w:rsidRPr="0057105F">
        <w:rPr>
          <w:rFonts w:asciiTheme="minorHAnsi" w:hAnsiTheme="minorHAnsi"/>
          <w:i/>
          <w:lang w:val="en-GB"/>
        </w:rPr>
        <w:t xml:space="preserve"> </w:t>
      </w:r>
      <w:r w:rsidR="00B24C5B" w:rsidRPr="0057105F">
        <w:rPr>
          <w:rFonts w:asciiTheme="minorHAnsi" w:hAnsiTheme="minorHAnsi"/>
          <w:i/>
          <w:lang w:val="en-GB"/>
        </w:rPr>
        <w:t>“</w:t>
      </w:r>
      <w:r w:rsidRPr="0057105F">
        <w:rPr>
          <w:rFonts w:asciiTheme="minorHAnsi" w:hAnsiTheme="minorHAnsi"/>
          <w:i/>
          <w:lang w:val="en-GB"/>
        </w:rPr>
        <w:t>quaternary structure</w:t>
      </w:r>
      <w:r w:rsidR="00B24C5B" w:rsidRPr="0057105F">
        <w:rPr>
          <w:rFonts w:asciiTheme="minorHAnsi" w:hAnsiTheme="minorHAnsi"/>
          <w:i/>
          <w:lang w:val="en-GB"/>
        </w:rPr>
        <w:t>”</w:t>
      </w:r>
      <w:r w:rsidRPr="0057105F">
        <w:rPr>
          <w:rFonts w:asciiTheme="minorHAnsi" w:hAnsiTheme="minorHAnsi"/>
          <w:i/>
          <w:lang w:val="en-GB"/>
        </w:rPr>
        <w:t>.</w:t>
      </w:r>
      <w:r w:rsidR="00B24C5B" w:rsidRPr="0057105F">
        <w:rPr>
          <w:rFonts w:asciiTheme="minorHAnsi" w:hAnsiTheme="minorHAnsi"/>
          <w:i/>
          <w:lang w:val="en-GB"/>
        </w:rPr>
        <w:t xml:space="preserve"> (2)</w:t>
      </w:r>
    </w:p>
    <w:p w14:paraId="3563C366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</w:p>
    <w:p w14:paraId="3563C367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</w:p>
    <w:p w14:paraId="3563C368" w14:textId="77777777" w:rsidR="00B24C5B" w:rsidRDefault="00B24C5B">
      <w:pPr>
        <w:rPr>
          <w:rFonts w:asciiTheme="minorHAnsi" w:hAnsiTheme="minorHAnsi"/>
          <w:i/>
          <w:lang w:val="en-GB"/>
        </w:rPr>
      </w:pPr>
    </w:p>
    <w:p w14:paraId="3563C369" w14:textId="77777777" w:rsidR="00D819E8" w:rsidRPr="0057105F" w:rsidRDefault="00D819E8">
      <w:pPr>
        <w:rPr>
          <w:rFonts w:asciiTheme="minorHAnsi" w:hAnsiTheme="minorHAnsi"/>
          <w:i/>
          <w:lang w:val="en-GB"/>
        </w:rPr>
      </w:pPr>
    </w:p>
    <w:p w14:paraId="3563C36A" w14:textId="77777777" w:rsidR="00B24C5B" w:rsidRPr="0057105F" w:rsidRDefault="00D819E8">
      <w:pPr>
        <w:rPr>
          <w:rFonts w:asciiTheme="minorHAnsi" w:hAnsiTheme="minorHAnsi"/>
          <w:i/>
          <w:lang w:val="en-GB"/>
        </w:rPr>
      </w:pPr>
      <w:r>
        <w:rPr>
          <w:rFonts w:asciiTheme="minorHAnsi" w:hAnsiTheme="minorHAnsi"/>
          <w:i/>
          <w:lang w:val="en-GB"/>
        </w:rPr>
        <w:t xml:space="preserve">Haemoglobin is a globular, soluble protein. </w:t>
      </w:r>
      <w:r w:rsidR="00B24C5B" w:rsidRPr="0057105F">
        <w:rPr>
          <w:rFonts w:asciiTheme="minorHAnsi" w:hAnsiTheme="minorHAnsi"/>
          <w:i/>
          <w:lang w:val="en-GB"/>
        </w:rPr>
        <w:t>How will the R groups of the amino acids be arranged in haemo</w:t>
      </w:r>
      <w:r w:rsidR="005B2E74" w:rsidRPr="0057105F">
        <w:rPr>
          <w:rFonts w:asciiTheme="minorHAnsi" w:hAnsiTheme="minorHAnsi"/>
          <w:i/>
          <w:lang w:val="en-GB"/>
        </w:rPr>
        <w:t>globin? Explain your answer. (2)</w:t>
      </w:r>
    </w:p>
    <w:p w14:paraId="3563C36B" w14:textId="77777777" w:rsidR="003777F6" w:rsidRPr="0057105F" w:rsidRDefault="003777F6">
      <w:pPr>
        <w:rPr>
          <w:rFonts w:asciiTheme="minorHAnsi" w:hAnsiTheme="minorHAnsi"/>
          <w:sz w:val="52"/>
          <w:szCs w:val="52"/>
          <w:lang w:val="en-GB"/>
        </w:rPr>
      </w:pPr>
    </w:p>
    <w:p w14:paraId="3563C36C" w14:textId="77777777" w:rsidR="0057105F" w:rsidRDefault="0057105F">
      <w:pPr>
        <w:rPr>
          <w:rFonts w:asciiTheme="minorHAnsi" w:hAnsiTheme="minorHAnsi"/>
          <w:sz w:val="52"/>
          <w:szCs w:val="52"/>
          <w:lang w:val="en-GB"/>
        </w:rPr>
      </w:pPr>
    </w:p>
    <w:p w14:paraId="3563C36D" w14:textId="77777777" w:rsidR="00546ED6" w:rsidRPr="0057105F" w:rsidRDefault="00647021">
      <w:pPr>
        <w:rPr>
          <w:rFonts w:asciiTheme="minorHAnsi" w:hAnsiTheme="minorHAnsi"/>
          <w:sz w:val="52"/>
          <w:szCs w:val="52"/>
          <w:lang w:val="en-GB"/>
        </w:rPr>
      </w:pPr>
      <w:r w:rsidRPr="0057105F">
        <w:rPr>
          <w:rFonts w:asciiTheme="minorHAnsi" w:hAnsiTheme="minorHAnsi"/>
          <w:noProof/>
          <w:lang w:val="en-GB" w:eastAsia="zh-CN"/>
        </w:rPr>
        <w:lastRenderedPageBreak/>
        <w:drawing>
          <wp:anchor distT="0" distB="0" distL="114300" distR="114300" simplePos="0" relativeHeight="251659264" behindDoc="1" locked="0" layoutInCell="1" allowOverlap="1" wp14:anchorId="3563C39B" wp14:editId="3563C39C">
            <wp:simplePos x="0" y="0"/>
            <wp:positionH relativeFrom="column">
              <wp:posOffset>1236980</wp:posOffset>
            </wp:positionH>
            <wp:positionV relativeFrom="paragraph">
              <wp:posOffset>4269105</wp:posOffset>
            </wp:positionV>
            <wp:extent cx="2857500" cy="2343150"/>
            <wp:effectExtent l="0" t="0" r="0" b="0"/>
            <wp:wrapNone/>
            <wp:docPr id="6" name="Picture 6" descr="ha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28F" w:rsidRPr="0057105F">
        <w:rPr>
          <w:rFonts w:asciiTheme="minorHAnsi" w:hAnsiTheme="minorHAnsi"/>
          <w:sz w:val="52"/>
          <w:szCs w:val="52"/>
          <w:lang w:val="en-GB"/>
        </w:rPr>
        <w:t>Haemoglobin</w:t>
      </w:r>
      <w:r w:rsidR="00B24C5B" w:rsidRPr="0057105F">
        <w:rPr>
          <w:rFonts w:asciiTheme="minorHAnsi" w:hAnsiTheme="minorHAnsi"/>
          <w:sz w:val="52"/>
          <w:szCs w:val="52"/>
          <w:lang w:val="en-GB"/>
        </w:rPr>
        <w:t xml:space="preserve"> (</w:t>
      </w:r>
      <w:r w:rsidR="00B24C5B" w:rsidRPr="0057105F">
        <w:rPr>
          <w:rFonts w:asciiTheme="minorHAnsi" w:hAnsiTheme="minorHAnsi"/>
          <w:i/>
          <w:sz w:val="52"/>
          <w:szCs w:val="52"/>
          <w:lang w:val="en-GB"/>
        </w:rPr>
        <w:t>continued</w:t>
      </w:r>
      <w:r w:rsidR="00B24C5B" w:rsidRPr="0057105F">
        <w:rPr>
          <w:rFonts w:asciiTheme="minorHAnsi" w:hAnsiTheme="minorHAnsi"/>
          <w:sz w:val="52"/>
          <w:szCs w:val="52"/>
          <w:lang w:val="en-GB"/>
        </w:rPr>
        <w:t>)</w:t>
      </w:r>
    </w:p>
    <w:p w14:paraId="3563C36E" w14:textId="77777777" w:rsidR="00B24C5B" w:rsidRPr="0057105F" w:rsidRDefault="00B24C5B">
      <w:pPr>
        <w:rPr>
          <w:rFonts w:asciiTheme="minorHAnsi" w:hAnsiTheme="minorHAnsi"/>
          <w:lang w:val="en-GB"/>
        </w:rPr>
      </w:pPr>
    </w:p>
    <w:p w14:paraId="3563C36F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>What part of the haemoglobin molecule is shown below? (1)</w:t>
      </w:r>
    </w:p>
    <w:p w14:paraId="3563C370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</w:p>
    <w:p w14:paraId="3563C371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</w:p>
    <w:p w14:paraId="3563C372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>What is the name given to non-protein groups that form an essential part of the protein? (1)</w:t>
      </w:r>
    </w:p>
    <w:p w14:paraId="3563C373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</w:p>
    <w:p w14:paraId="3563C374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</w:p>
    <w:p w14:paraId="3563C375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>What is the essential function of this non-protein part of haemoglobin? (1)</w:t>
      </w:r>
    </w:p>
    <w:p w14:paraId="3563C376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</w:p>
    <w:p w14:paraId="3563C377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</w:p>
    <w:p w14:paraId="3563C378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</w:p>
    <w:p w14:paraId="3563C379" w14:textId="77777777" w:rsidR="00B24C5B" w:rsidRPr="0057105F" w:rsidRDefault="00B24C5B">
      <w:pPr>
        <w:rPr>
          <w:rFonts w:asciiTheme="minorHAnsi" w:hAnsiTheme="minorHAnsi"/>
          <w:i/>
          <w:lang w:val="en-GB"/>
        </w:rPr>
      </w:pPr>
      <w:r w:rsidRPr="0057105F">
        <w:rPr>
          <w:rFonts w:asciiTheme="minorHAnsi" w:hAnsiTheme="minorHAnsi"/>
          <w:i/>
          <w:lang w:val="en-GB"/>
        </w:rPr>
        <w:t>What’s the point of all the protein parts of haemoglobin, then? (2)</w:t>
      </w:r>
    </w:p>
    <w:p w14:paraId="3563C37A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7B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7C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7D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7E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7F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0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1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2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3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4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5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6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7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8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9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A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B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C" w14:textId="77777777" w:rsidR="005B2E74" w:rsidRPr="0057105F" w:rsidRDefault="005B2E74">
      <w:pPr>
        <w:rPr>
          <w:rFonts w:asciiTheme="minorHAnsi" w:hAnsiTheme="minorHAnsi"/>
          <w:i/>
          <w:lang w:val="en-GB"/>
        </w:rPr>
      </w:pPr>
    </w:p>
    <w:p w14:paraId="3563C38D" w14:textId="77777777" w:rsidR="0057105F" w:rsidRDefault="005B2E74">
      <w:pPr>
        <w:rPr>
          <w:rFonts w:asciiTheme="minorHAnsi" w:hAnsiTheme="minorHAnsi"/>
          <w:b/>
          <w:i/>
          <w:lang w:val="en-GB"/>
        </w:rPr>
      </w:pPr>
      <w:r w:rsidRPr="0057105F">
        <w:rPr>
          <w:rFonts w:asciiTheme="minorHAnsi" w:hAnsiTheme="minorHAnsi"/>
          <w:b/>
          <w:i/>
          <w:lang w:val="en-GB"/>
        </w:rPr>
        <w:tab/>
      </w:r>
      <w:r w:rsidRPr="0057105F">
        <w:rPr>
          <w:rFonts w:asciiTheme="minorHAnsi" w:hAnsiTheme="minorHAnsi"/>
          <w:b/>
          <w:i/>
          <w:lang w:val="en-GB"/>
        </w:rPr>
        <w:tab/>
      </w:r>
      <w:r w:rsidRPr="0057105F">
        <w:rPr>
          <w:rFonts w:asciiTheme="minorHAnsi" w:hAnsiTheme="minorHAnsi"/>
          <w:b/>
          <w:i/>
          <w:lang w:val="en-GB"/>
        </w:rPr>
        <w:tab/>
      </w:r>
      <w:r w:rsidRPr="0057105F">
        <w:rPr>
          <w:rFonts w:asciiTheme="minorHAnsi" w:hAnsiTheme="minorHAnsi"/>
          <w:b/>
          <w:i/>
          <w:lang w:val="en-GB"/>
        </w:rPr>
        <w:tab/>
      </w:r>
    </w:p>
    <w:p w14:paraId="3563C38E" w14:textId="77777777" w:rsidR="0057105F" w:rsidRDefault="0057105F">
      <w:pPr>
        <w:rPr>
          <w:rFonts w:asciiTheme="minorHAnsi" w:hAnsiTheme="minorHAnsi"/>
          <w:b/>
          <w:i/>
          <w:lang w:val="en-GB"/>
        </w:rPr>
      </w:pPr>
    </w:p>
    <w:p w14:paraId="3563C38F" w14:textId="77777777" w:rsidR="0057105F" w:rsidRDefault="0057105F">
      <w:pPr>
        <w:rPr>
          <w:rFonts w:asciiTheme="minorHAnsi" w:hAnsiTheme="minorHAnsi"/>
          <w:b/>
          <w:i/>
          <w:lang w:val="en-GB"/>
        </w:rPr>
      </w:pPr>
    </w:p>
    <w:p w14:paraId="3563C390" w14:textId="77777777" w:rsidR="0057105F" w:rsidRDefault="0057105F">
      <w:pPr>
        <w:rPr>
          <w:rFonts w:asciiTheme="minorHAnsi" w:hAnsiTheme="minorHAnsi"/>
          <w:b/>
          <w:i/>
          <w:lang w:val="en-GB"/>
        </w:rPr>
      </w:pPr>
    </w:p>
    <w:p w14:paraId="3563C391" w14:textId="77777777" w:rsidR="0057105F" w:rsidRDefault="0057105F">
      <w:pPr>
        <w:rPr>
          <w:rFonts w:asciiTheme="minorHAnsi" w:hAnsiTheme="minorHAnsi"/>
          <w:b/>
          <w:i/>
          <w:lang w:val="en-GB"/>
        </w:rPr>
      </w:pPr>
    </w:p>
    <w:p w14:paraId="3563C392" w14:textId="77777777" w:rsidR="002764B9" w:rsidRDefault="002764B9">
      <w:pPr>
        <w:rPr>
          <w:rFonts w:asciiTheme="minorHAnsi" w:hAnsiTheme="minorHAnsi"/>
          <w:b/>
          <w:i/>
          <w:lang w:val="en-GB"/>
        </w:rPr>
      </w:pPr>
      <w:r>
        <w:rPr>
          <w:rFonts w:asciiTheme="minorHAnsi" w:hAnsiTheme="minorHAnsi"/>
          <w:b/>
          <w:i/>
          <w:lang w:val="en-GB"/>
        </w:rPr>
        <w:t>References</w:t>
      </w:r>
    </w:p>
    <w:p w14:paraId="3563C393" w14:textId="77777777" w:rsidR="0057105F" w:rsidRDefault="002764B9">
      <w:pPr>
        <w:rPr>
          <w:rFonts w:asciiTheme="minorHAnsi" w:hAnsiTheme="minorHAnsi"/>
          <w:b/>
          <w:i/>
          <w:lang w:val="en-GB"/>
        </w:rPr>
      </w:pPr>
      <w:r>
        <w:rPr>
          <w:rFonts w:asciiTheme="minorHAnsi" w:hAnsiTheme="minorHAnsi"/>
          <w:b/>
          <w:i/>
          <w:lang w:val="en-GB"/>
        </w:rPr>
        <w:t>Pages 64-66 OCR textbook</w:t>
      </w:r>
    </w:p>
    <w:p w14:paraId="3563C394" w14:textId="77777777" w:rsidR="005B2E74" w:rsidRPr="0057105F" w:rsidRDefault="005B2E74">
      <w:pPr>
        <w:rPr>
          <w:rFonts w:asciiTheme="minorHAnsi" w:hAnsiTheme="minorHAnsi"/>
          <w:b/>
          <w:i/>
          <w:lang w:val="en-GB"/>
        </w:rPr>
      </w:pPr>
      <w:r w:rsidRPr="0057105F">
        <w:rPr>
          <w:rFonts w:asciiTheme="minorHAnsi" w:hAnsiTheme="minorHAnsi"/>
          <w:b/>
          <w:i/>
          <w:lang w:val="en-GB"/>
        </w:rPr>
        <w:t>page 103 Big Green Textbook</w:t>
      </w:r>
    </w:p>
    <w:sectPr w:rsidR="005B2E74" w:rsidRPr="005710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7B4"/>
    <w:multiLevelType w:val="hybridMultilevel"/>
    <w:tmpl w:val="625E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32E84"/>
    <w:multiLevelType w:val="hybridMultilevel"/>
    <w:tmpl w:val="66AA1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C694F"/>
    <w:multiLevelType w:val="hybridMultilevel"/>
    <w:tmpl w:val="81D4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87163"/>
    <w:multiLevelType w:val="hybridMultilevel"/>
    <w:tmpl w:val="75780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00768">
    <w:abstractNumId w:val="1"/>
  </w:num>
  <w:num w:numId="2" w16cid:durableId="1114252509">
    <w:abstractNumId w:val="0"/>
  </w:num>
  <w:num w:numId="3" w16cid:durableId="1059598407">
    <w:abstractNumId w:val="3"/>
  </w:num>
  <w:num w:numId="4" w16cid:durableId="47337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D6"/>
    <w:rsid w:val="0000159B"/>
    <w:rsid w:val="00011800"/>
    <w:rsid w:val="00012765"/>
    <w:rsid w:val="00014BFC"/>
    <w:rsid w:val="00034CBE"/>
    <w:rsid w:val="000447E1"/>
    <w:rsid w:val="000464C0"/>
    <w:rsid w:val="000535F8"/>
    <w:rsid w:val="00075A82"/>
    <w:rsid w:val="000901B1"/>
    <w:rsid w:val="000B614A"/>
    <w:rsid w:val="000B7B18"/>
    <w:rsid w:val="000C6A20"/>
    <w:rsid w:val="000D1238"/>
    <w:rsid w:val="000F759E"/>
    <w:rsid w:val="001001F7"/>
    <w:rsid w:val="0010299C"/>
    <w:rsid w:val="00103758"/>
    <w:rsid w:val="00115AE7"/>
    <w:rsid w:val="00134C3A"/>
    <w:rsid w:val="0013670B"/>
    <w:rsid w:val="0014013F"/>
    <w:rsid w:val="00146C8D"/>
    <w:rsid w:val="0018078A"/>
    <w:rsid w:val="00194640"/>
    <w:rsid w:val="001C58BE"/>
    <w:rsid w:val="001D0D2C"/>
    <w:rsid w:val="001F5371"/>
    <w:rsid w:val="00212561"/>
    <w:rsid w:val="00247A8A"/>
    <w:rsid w:val="0025346C"/>
    <w:rsid w:val="00267A64"/>
    <w:rsid w:val="002764B9"/>
    <w:rsid w:val="00285D98"/>
    <w:rsid w:val="002B7ECF"/>
    <w:rsid w:val="00317ED6"/>
    <w:rsid w:val="00325AE6"/>
    <w:rsid w:val="00327A47"/>
    <w:rsid w:val="003440B7"/>
    <w:rsid w:val="00344DCC"/>
    <w:rsid w:val="003500E1"/>
    <w:rsid w:val="00375877"/>
    <w:rsid w:val="003777F6"/>
    <w:rsid w:val="003817DB"/>
    <w:rsid w:val="00382F3A"/>
    <w:rsid w:val="00383BEF"/>
    <w:rsid w:val="00391303"/>
    <w:rsid w:val="00396B5E"/>
    <w:rsid w:val="00396DF9"/>
    <w:rsid w:val="003B7276"/>
    <w:rsid w:val="003E5916"/>
    <w:rsid w:val="003E66BA"/>
    <w:rsid w:val="003E6DBA"/>
    <w:rsid w:val="003F396F"/>
    <w:rsid w:val="003F74A8"/>
    <w:rsid w:val="004005B0"/>
    <w:rsid w:val="00414A1C"/>
    <w:rsid w:val="00417586"/>
    <w:rsid w:val="00434A69"/>
    <w:rsid w:val="0043598A"/>
    <w:rsid w:val="00441154"/>
    <w:rsid w:val="00442284"/>
    <w:rsid w:val="0044403C"/>
    <w:rsid w:val="004608FA"/>
    <w:rsid w:val="00463EA7"/>
    <w:rsid w:val="00484C49"/>
    <w:rsid w:val="004946A9"/>
    <w:rsid w:val="004A1961"/>
    <w:rsid w:val="004C7645"/>
    <w:rsid w:val="004F040C"/>
    <w:rsid w:val="004F71BF"/>
    <w:rsid w:val="00520F27"/>
    <w:rsid w:val="0053290E"/>
    <w:rsid w:val="00546ED6"/>
    <w:rsid w:val="00565891"/>
    <w:rsid w:val="00566255"/>
    <w:rsid w:val="0057105F"/>
    <w:rsid w:val="00574D51"/>
    <w:rsid w:val="00586EBE"/>
    <w:rsid w:val="00587F17"/>
    <w:rsid w:val="005927B3"/>
    <w:rsid w:val="00593D3F"/>
    <w:rsid w:val="005B00D0"/>
    <w:rsid w:val="005B1934"/>
    <w:rsid w:val="005B2E74"/>
    <w:rsid w:val="005E67CB"/>
    <w:rsid w:val="005F259E"/>
    <w:rsid w:val="00600E1A"/>
    <w:rsid w:val="006018BF"/>
    <w:rsid w:val="00603CFA"/>
    <w:rsid w:val="00604BE1"/>
    <w:rsid w:val="00620387"/>
    <w:rsid w:val="00630FA9"/>
    <w:rsid w:val="00640458"/>
    <w:rsid w:val="00647021"/>
    <w:rsid w:val="00653EB3"/>
    <w:rsid w:val="00677270"/>
    <w:rsid w:val="0068453A"/>
    <w:rsid w:val="006A34DA"/>
    <w:rsid w:val="006A6EC3"/>
    <w:rsid w:val="006C760E"/>
    <w:rsid w:val="006C7842"/>
    <w:rsid w:val="006D0B72"/>
    <w:rsid w:val="006D2BC7"/>
    <w:rsid w:val="006E0CC5"/>
    <w:rsid w:val="007053E9"/>
    <w:rsid w:val="007169CD"/>
    <w:rsid w:val="00723ACC"/>
    <w:rsid w:val="00723FF0"/>
    <w:rsid w:val="00731D1A"/>
    <w:rsid w:val="0074688E"/>
    <w:rsid w:val="007556A8"/>
    <w:rsid w:val="007771FC"/>
    <w:rsid w:val="0078191A"/>
    <w:rsid w:val="00786980"/>
    <w:rsid w:val="007913DB"/>
    <w:rsid w:val="007A1FDD"/>
    <w:rsid w:val="007B111B"/>
    <w:rsid w:val="007D710C"/>
    <w:rsid w:val="007E09EA"/>
    <w:rsid w:val="007E3A3A"/>
    <w:rsid w:val="007E7101"/>
    <w:rsid w:val="00840ABA"/>
    <w:rsid w:val="008416DA"/>
    <w:rsid w:val="0084432D"/>
    <w:rsid w:val="00855622"/>
    <w:rsid w:val="008568D7"/>
    <w:rsid w:val="00857749"/>
    <w:rsid w:val="008730F1"/>
    <w:rsid w:val="00885496"/>
    <w:rsid w:val="008867D0"/>
    <w:rsid w:val="008A096A"/>
    <w:rsid w:val="008A4150"/>
    <w:rsid w:val="008D2193"/>
    <w:rsid w:val="008D30CC"/>
    <w:rsid w:val="008F0565"/>
    <w:rsid w:val="00904253"/>
    <w:rsid w:val="00904A83"/>
    <w:rsid w:val="0090626B"/>
    <w:rsid w:val="00906A0B"/>
    <w:rsid w:val="00912105"/>
    <w:rsid w:val="009177F1"/>
    <w:rsid w:val="00946714"/>
    <w:rsid w:val="00951EEB"/>
    <w:rsid w:val="009539F0"/>
    <w:rsid w:val="00970E33"/>
    <w:rsid w:val="00975A8E"/>
    <w:rsid w:val="00985FE1"/>
    <w:rsid w:val="00992731"/>
    <w:rsid w:val="00992E31"/>
    <w:rsid w:val="009E0049"/>
    <w:rsid w:val="00A16C39"/>
    <w:rsid w:val="00A176FE"/>
    <w:rsid w:val="00A23373"/>
    <w:rsid w:val="00A25CFC"/>
    <w:rsid w:val="00A36F5D"/>
    <w:rsid w:val="00A37C7D"/>
    <w:rsid w:val="00A43665"/>
    <w:rsid w:val="00A61B06"/>
    <w:rsid w:val="00A85B42"/>
    <w:rsid w:val="00AD7322"/>
    <w:rsid w:val="00AE0341"/>
    <w:rsid w:val="00B23EB1"/>
    <w:rsid w:val="00B24C5B"/>
    <w:rsid w:val="00B33184"/>
    <w:rsid w:val="00B35118"/>
    <w:rsid w:val="00B63B69"/>
    <w:rsid w:val="00B77A96"/>
    <w:rsid w:val="00B94772"/>
    <w:rsid w:val="00BA472D"/>
    <w:rsid w:val="00BC04B0"/>
    <w:rsid w:val="00BC2675"/>
    <w:rsid w:val="00BC6A84"/>
    <w:rsid w:val="00BE30A6"/>
    <w:rsid w:val="00BF09C8"/>
    <w:rsid w:val="00BF3F17"/>
    <w:rsid w:val="00C1467D"/>
    <w:rsid w:val="00C15ABC"/>
    <w:rsid w:val="00C24218"/>
    <w:rsid w:val="00C25A53"/>
    <w:rsid w:val="00C32087"/>
    <w:rsid w:val="00C34486"/>
    <w:rsid w:val="00C43B46"/>
    <w:rsid w:val="00C46DC4"/>
    <w:rsid w:val="00C55531"/>
    <w:rsid w:val="00C55798"/>
    <w:rsid w:val="00C60638"/>
    <w:rsid w:val="00C62C41"/>
    <w:rsid w:val="00C70705"/>
    <w:rsid w:val="00C71CD9"/>
    <w:rsid w:val="00C7439B"/>
    <w:rsid w:val="00C85983"/>
    <w:rsid w:val="00CA19B4"/>
    <w:rsid w:val="00CB20AE"/>
    <w:rsid w:val="00CE4E40"/>
    <w:rsid w:val="00CE79E4"/>
    <w:rsid w:val="00D03F48"/>
    <w:rsid w:val="00D37535"/>
    <w:rsid w:val="00D57877"/>
    <w:rsid w:val="00D819E8"/>
    <w:rsid w:val="00D91C13"/>
    <w:rsid w:val="00D92A75"/>
    <w:rsid w:val="00D92ADE"/>
    <w:rsid w:val="00DC0708"/>
    <w:rsid w:val="00DC4ED5"/>
    <w:rsid w:val="00DF0A43"/>
    <w:rsid w:val="00E061A9"/>
    <w:rsid w:val="00E22C02"/>
    <w:rsid w:val="00E45F46"/>
    <w:rsid w:val="00E57B0A"/>
    <w:rsid w:val="00E65A3B"/>
    <w:rsid w:val="00E8128F"/>
    <w:rsid w:val="00EB1451"/>
    <w:rsid w:val="00EB7146"/>
    <w:rsid w:val="00ED24FC"/>
    <w:rsid w:val="00ED28CA"/>
    <w:rsid w:val="00F13523"/>
    <w:rsid w:val="00F208CB"/>
    <w:rsid w:val="00F459C4"/>
    <w:rsid w:val="00F613D6"/>
    <w:rsid w:val="00F72DC6"/>
    <w:rsid w:val="00F7445A"/>
    <w:rsid w:val="00F74C9A"/>
    <w:rsid w:val="00F83492"/>
    <w:rsid w:val="00FC49C4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3C30E"/>
  <w15:docId w15:val="{1A870A5B-6917-42CD-BFA6-AFC078C2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6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9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Collagen</vt:lpstr>
    </vt:vector>
  </TitlesOfParts>
  <Company>Goop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Collagen</dc:title>
  <dc:creator>Weeks, Paul (OXF) Staff</dc:creator>
  <cp:lastModifiedBy>Paul Weeks</cp:lastModifiedBy>
  <cp:revision>3</cp:revision>
  <cp:lastPrinted>2017-01-13T09:37:00Z</cp:lastPrinted>
  <dcterms:created xsi:type="dcterms:W3CDTF">2022-11-14T10:11:00Z</dcterms:created>
  <dcterms:modified xsi:type="dcterms:W3CDTF">2022-11-14T10:13:00Z</dcterms:modified>
</cp:coreProperties>
</file>