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874F7" w14:textId="79B42A23" w:rsidR="00AA6ADC" w:rsidRPr="0096100E" w:rsidRDefault="00C85BBC">
      <w:pPr>
        <w:rPr>
          <w:rFonts w:cstheme="minorHAnsi"/>
          <w:b/>
          <w:bCs/>
        </w:rPr>
      </w:pPr>
      <w:r w:rsidRPr="0096100E">
        <w:rPr>
          <w:rFonts w:cstheme="minorHAnsi"/>
          <w:b/>
          <w:bCs/>
        </w:rPr>
        <w:t>Lucy Cavendish Enrichment Programme 2022-32 English Literature</w:t>
      </w:r>
      <w:r w:rsidR="001512F5">
        <w:rPr>
          <w:rFonts w:cstheme="minorHAnsi"/>
          <w:b/>
          <w:bCs/>
        </w:rPr>
        <w:t xml:space="preserve"> Group A</w:t>
      </w:r>
    </w:p>
    <w:p w14:paraId="76BBE1D4" w14:textId="7EA52166" w:rsidR="00C85BBC" w:rsidRDefault="00C85BBC">
      <w:pPr>
        <w:rPr>
          <w:rFonts w:cstheme="minorHAnsi"/>
          <w:b/>
          <w:bCs/>
        </w:rPr>
      </w:pPr>
      <w:r w:rsidRPr="0096100E">
        <w:rPr>
          <w:rFonts w:cstheme="minorHAnsi"/>
          <w:b/>
          <w:bCs/>
        </w:rPr>
        <w:t>Session 2</w:t>
      </w:r>
    </w:p>
    <w:p w14:paraId="1FFF50C0" w14:textId="20C9919F" w:rsidR="0096100E" w:rsidRDefault="0096100E">
      <w:pPr>
        <w:rPr>
          <w:rFonts w:cstheme="minorHAnsi"/>
          <w:b/>
          <w:bCs/>
        </w:rPr>
      </w:pPr>
    </w:p>
    <w:p w14:paraId="2175712B" w14:textId="15B4C640" w:rsidR="0096100E" w:rsidRPr="0096100E" w:rsidRDefault="0096100E" w:rsidP="0096100E">
      <w:pPr>
        <w:rPr>
          <w:rFonts w:cstheme="minorHAnsi"/>
        </w:rPr>
      </w:pPr>
      <w:r w:rsidRPr="0096100E">
        <w:rPr>
          <w:rFonts w:cstheme="minorHAnsi"/>
        </w:rPr>
        <w:t>As planned, we are going to spend the first part of the class – about ten minutes or so – on sharing your homework. Please select a short paragraph or even a few sentences ready to put in chat when I ask you to. Ideally type them up ready to copy and paste. If you have written a poem in response to one of the poems, then have that ready to share in its entirety – if it is quite short. If it is longer than a sonnet, then maybe select a short section or the opening few verses for us to hear and read.</w:t>
      </w:r>
    </w:p>
    <w:p w14:paraId="6FE43941" w14:textId="77777777" w:rsidR="0096100E" w:rsidRPr="0096100E" w:rsidRDefault="0096100E">
      <w:pPr>
        <w:rPr>
          <w:rFonts w:cstheme="minorHAnsi"/>
          <w:b/>
          <w:bCs/>
        </w:rPr>
      </w:pPr>
    </w:p>
    <w:p w14:paraId="2734558E" w14:textId="0EA445AD" w:rsidR="00C85BBC" w:rsidRPr="0096100E" w:rsidRDefault="00C85BBC">
      <w:pPr>
        <w:rPr>
          <w:rFonts w:cstheme="minorHAnsi"/>
        </w:rPr>
      </w:pPr>
      <w:r w:rsidRPr="0096100E">
        <w:rPr>
          <w:rFonts w:cstheme="minorHAnsi"/>
        </w:rPr>
        <w:t xml:space="preserve">In </w:t>
      </w:r>
      <w:r w:rsidR="0096100E">
        <w:rPr>
          <w:rFonts w:cstheme="minorHAnsi"/>
        </w:rPr>
        <w:t>the main body of the session</w:t>
      </w:r>
      <w:r w:rsidR="001C7E4B">
        <w:rPr>
          <w:rFonts w:cstheme="minorHAnsi"/>
        </w:rPr>
        <w:t>,</w:t>
      </w:r>
      <w:r w:rsidRPr="0096100E">
        <w:rPr>
          <w:rFonts w:cstheme="minorHAnsi"/>
        </w:rPr>
        <w:t xml:space="preserve"> we </w:t>
      </w:r>
      <w:r w:rsidR="00611F87" w:rsidRPr="0096100E">
        <w:rPr>
          <w:rFonts w:cstheme="minorHAnsi"/>
        </w:rPr>
        <w:t>are</w:t>
      </w:r>
      <w:r w:rsidRPr="0096100E">
        <w:rPr>
          <w:rFonts w:cstheme="minorHAnsi"/>
        </w:rPr>
        <w:t xml:space="preserve"> moving on to look at </w:t>
      </w:r>
      <w:r w:rsidR="00755504" w:rsidRPr="0096100E">
        <w:rPr>
          <w:rFonts w:cstheme="minorHAnsi"/>
        </w:rPr>
        <w:t xml:space="preserve">four </w:t>
      </w:r>
      <w:r w:rsidRPr="0096100E">
        <w:rPr>
          <w:rFonts w:cstheme="minorHAnsi"/>
        </w:rPr>
        <w:t xml:space="preserve">extracts by </w:t>
      </w:r>
      <w:r w:rsidR="00755504" w:rsidRPr="0096100E">
        <w:rPr>
          <w:rFonts w:cstheme="minorHAnsi"/>
        </w:rPr>
        <w:t xml:space="preserve">a group of </w:t>
      </w:r>
      <w:r w:rsidRPr="0096100E">
        <w:rPr>
          <w:rFonts w:cstheme="minorHAnsi"/>
        </w:rPr>
        <w:t>early modern dramatists.</w:t>
      </w:r>
      <w:r w:rsidR="00755504" w:rsidRPr="0096100E">
        <w:rPr>
          <w:rFonts w:cstheme="minorHAnsi"/>
        </w:rPr>
        <w:t xml:space="preserve">  I have deliberately </w:t>
      </w:r>
      <w:r w:rsidR="00755504" w:rsidRPr="0096100E">
        <w:rPr>
          <w:rFonts w:cstheme="minorHAnsi"/>
          <w:i/>
          <w:iCs/>
        </w:rPr>
        <w:t xml:space="preserve">not </w:t>
      </w:r>
      <w:r w:rsidR="00755504" w:rsidRPr="0096100E">
        <w:rPr>
          <w:rFonts w:cstheme="minorHAnsi"/>
        </w:rPr>
        <w:t>chosen Shakespeare, as you are already studying his plays and it is good to be aware of how many dramatists were writing at about the same time. The stage was crowded – they competed for work in many cases and were often collaborating with others. The idea of the single, gifted genius writer came much later – maybe with the Romantics!</w:t>
      </w:r>
    </w:p>
    <w:p w14:paraId="60A4D7F2" w14:textId="2EFD4245" w:rsidR="00D51D25" w:rsidRPr="0096100E" w:rsidRDefault="00D51D25">
      <w:pPr>
        <w:rPr>
          <w:rFonts w:cstheme="minorHAnsi"/>
        </w:rPr>
      </w:pPr>
    </w:p>
    <w:p w14:paraId="44E4255C" w14:textId="267E44CA" w:rsidR="00D51D25" w:rsidRPr="0096100E" w:rsidRDefault="008062CB">
      <w:pPr>
        <w:rPr>
          <w:rFonts w:cstheme="minorHAnsi"/>
        </w:rPr>
      </w:pPr>
      <w:r w:rsidRPr="0096100E">
        <w:rPr>
          <w:rFonts w:cstheme="minorHAnsi"/>
        </w:rPr>
        <w:t>The extracts we are looking at in the session come from the following plays:</w:t>
      </w:r>
    </w:p>
    <w:p w14:paraId="5521CBF4" w14:textId="0C9A2FED" w:rsidR="008062CB" w:rsidRPr="0096100E" w:rsidRDefault="008062CB">
      <w:pPr>
        <w:rPr>
          <w:rFonts w:cstheme="minorHAnsi"/>
        </w:rPr>
      </w:pPr>
    </w:p>
    <w:p w14:paraId="122D5A3D" w14:textId="54D28E79" w:rsidR="008062CB" w:rsidRPr="0096100E" w:rsidRDefault="008062CB" w:rsidP="00181098">
      <w:pPr>
        <w:pStyle w:val="ListParagraph"/>
        <w:numPr>
          <w:ilvl w:val="0"/>
          <w:numId w:val="2"/>
        </w:numPr>
        <w:rPr>
          <w:rFonts w:cstheme="minorHAnsi"/>
        </w:rPr>
      </w:pPr>
      <w:r w:rsidRPr="0096100E">
        <w:rPr>
          <w:rFonts w:cstheme="minorHAnsi"/>
          <w:i/>
          <w:iCs/>
        </w:rPr>
        <w:t>Dr Faustus</w:t>
      </w:r>
      <w:r w:rsidRPr="0096100E">
        <w:rPr>
          <w:rFonts w:cstheme="minorHAnsi"/>
        </w:rPr>
        <w:t xml:space="preserve"> by Christopher Marlowe – first performed in 1592</w:t>
      </w:r>
    </w:p>
    <w:p w14:paraId="2B4185D9" w14:textId="0F859932" w:rsidR="008062CB" w:rsidRPr="0096100E" w:rsidRDefault="008062CB" w:rsidP="00181098">
      <w:pPr>
        <w:pStyle w:val="ListParagraph"/>
        <w:numPr>
          <w:ilvl w:val="0"/>
          <w:numId w:val="2"/>
        </w:numPr>
        <w:rPr>
          <w:rFonts w:cstheme="minorHAnsi"/>
        </w:rPr>
      </w:pPr>
      <w:r w:rsidRPr="0096100E">
        <w:rPr>
          <w:rFonts w:cstheme="minorHAnsi"/>
          <w:i/>
          <w:iCs/>
        </w:rPr>
        <w:t xml:space="preserve">The Alchemist </w:t>
      </w:r>
      <w:r w:rsidRPr="0096100E">
        <w:rPr>
          <w:rFonts w:cstheme="minorHAnsi"/>
        </w:rPr>
        <w:t>by Ben Jonson – first performed in 1610</w:t>
      </w:r>
    </w:p>
    <w:p w14:paraId="4D3A8AD3" w14:textId="27D95877" w:rsidR="00611F87" w:rsidRPr="0096100E" w:rsidRDefault="00611F87" w:rsidP="00181098">
      <w:pPr>
        <w:pStyle w:val="ListParagraph"/>
        <w:numPr>
          <w:ilvl w:val="0"/>
          <w:numId w:val="2"/>
        </w:numPr>
        <w:rPr>
          <w:rFonts w:cstheme="minorHAnsi"/>
        </w:rPr>
      </w:pPr>
      <w:r w:rsidRPr="0096100E">
        <w:rPr>
          <w:rFonts w:cstheme="minorHAnsi"/>
          <w:i/>
          <w:iCs/>
        </w:rPr>
        <w:t>The Chaste Maid of Cheapside</w:t>
      </w:r>
      <w:r w:rsidRPr="0096100E">
        <w:rPr>
          <w:rFonts w:cstheme="minorHAnsi"/>
        </w:rPr>
        <w:t xml:space="preserve"> by Thomas Middleton – first performed in 1613</w:t>
      </w:r>
    </w:p>
    <w:p w14:paraId="538CF65A" w14:textId="69B6A1F3" w:rsidR="008062CB" w:rsidRPr="0096100E" w:rsidRDefault="008062CB" w:rsidP="00181098">
      <w:pPr>
        <w:pStyle w:val="ListParagraph"/>
        <w:numPr>
          <w:ilvl w:val="0"/>
          <w:numId w:val="2"/>
        </w:numPr>
        <w:rPr>
          <w:rFonts w:cstheme="minorHAnsi"/>
        </w:rPr>
      </w:pPr>
      <w:r w:rsidRPr="0096100E">
        <w:rPr>
          <w:rFonts w:cstheme="minorHAnsi"/>
          <w:i/>
          <w:iCs/>
        </w:rPr>
        <w:t>The Duchess of Malfi</w:t>
      </w:r>
      <w:r w:rsidRPr="0096100E">
        <w:rPr>
          <w:rFonts w:cstheme="minorHAnsi"/>
        </w:rPr>
        <w:t xml:space="preserve"> by John Webster – first performed in 1614</w:t>
      </w:r>
    </w:p>
    <w:p w14:paraId="6DCD1F0E" w14:textId="712D558B" w:rsidR="008062CB" w:rsidRPr="0096100E" w:rsidRDefault="008062CB">
      <w:pPr>
        <w:rPr>
          <w:rFonts w:cstheme="minorHAnsi"/>
        </w:rPr>
      </w:pPr>
    </w:p>
    <w:p w14:paraId="4494F5AF" w14:textId="3E250537" w:rsidR="008062CB" w:rsidRPr="0096100E" w:rsidRDefault="008062CB">
      <w:pPr>
        <w:rPr>
          <w:rFonts w:cstheme="minorHAnsi"/>
        </w:rPr>
      </w:pPr>
      <w:r w:rsidRPr="0096100E">
        <w:rPr>
          <w:rFonts w:cstheme="minorHAnsi"/>
        </w:rPr>
        <w:t xml:space="preserve">Please read all </w:t>
      </w:r>
      <w:r w:rsidR="0096100E">
        <w:rPr>
          <w:rFonts w:cstheme="minorHAnsi"/>
        </w:rPr>
        <w:t>four</w:t>
      </w:r>
      <w:r w:rsidRPr="0096100E">
        <w:rPr>
          <w:rFonts w:cstheme="minorHAnsi"/>
        </w:rPr>
        <w:t xml:space="preserve"> extracts and annotate them ready for the session. </w:t>
      </w:r>
      <w:r w:rsidR="001512F5">
        <w:rPr>
          <w:rFonts w:cstheme="minorHAnsi"/>
        </w:rPr>
        <w:t xml:space="preserve">If you are very pushed for time, then read three. </w:t>
      </w:r>
      <w:r w:rsidR="00745D41" w:rsidRPr="0096100E">
        <w:rPr>
          <w:rFonts w:cstheme="minorHAnsi"/>
        </w:rPr>
        <w:t>I have also given you links to the whole play each time, so you can read more if you have time.</w:t>
      </w:r>
    </w:p>
    <w:p w14:paraId="295FC887" w14:textId="5A9CBD2E" w:rsidR="008062CB" w:rsidRPr="0096100E" w:rsidRDefault="008062CB">
      <w:pPr>
        <w:rPr>
          <w:rFonts w:cstheme="minorHAnsi"/>
        </w:rPr>
      </w:pPr>
    </w:p>
    <w:p w14:paraId="2913C25F" w14:textId="77777777" w:rsidR="009C2C6A" w:rsidRPr="0096100E" w:rsidRDefault="008062CB">
      <w:pPr>
        <w:rPr>
          <w:rFonts w:cstheme="minorHAnsi"/>
        </w:rPr>
      </w:pPr>
      <w:r w:rsidRPr="0096100E">
        <w:rPr>
          <w:rFonts w:cstheme="minorHAnsi"/>
        </w:rPr>
        <w:t xml:space="preserve">I suggest you take notes on </w:t>
      </w:r>
    </w:p>
    <w:p w14:paraId="3A066EE8" w14:textId="7E2FC9BA" w:rsidR="009C2C6A" w:rsidRPr="0096100E" w:rsidRDefault="009C2C6A" w:rsidP="009C2C6A">
      <w:pPr>
        <w:pStyle w:val="ListParagraph"/>
        <w:numPr>
          <w:ilvl w:val="0"/>
          <w:numId w:val="1"/>
        </w:numPr>
        <w:rPr>
          <w:rFonts w:cstheme="minorHAnsi"/>
        </w:rPr>
      </w:pPr>
      <w:r w:rsidRPr="0096100E">
        <w:rPr>
          <w:rFonts w:cstheme="minorHAnsi"/>
        </w:rPr>
        <w:t>H</w:t>
      </w:r>
      <w:r w:rsidR="008062CB" w:rsidRPr="0096100E">
        <w:rPr>
          <w:rFonts w:cstheme="minorHAnsi"/>
        </w:rPr>
        <w:t xml:space="preserve">ow the scene might </w:t>
      </w:r>
      <w:r w:rsidRPr="0096100E">
        <w:rPr>
          <w:rFonts w:cstheme="minorHAnsi"/>
        </w:rPr>
        <w:t xml:space="preserve">have </w:t>
      </w:r>
      <w:r w:rsidR="008062CB" w:rsidRPr="0096100E">
        <w:rPr>
          <w:rFonts w:cstheme="minorHAnsi"/>
        </w:rPr>
        <w:t>work</w:t>
      </w:r>
      <w:r w:rsidRPr="0096100E">
        <w:rPr>
          <w:rFonts w:cstheme="minorHAnsi"/>
        </w:rPr>
        <w:t>ed</w:t>
      </w:r>
      <w:r w:rsidR="008062CB" w:rsidRPr="0096100E">
        <w:rPr>
          <w:rFonts w:cstheme="minorHAnsi"/>
        </w:rPr>
        <w:t xml:space="preserve"> for the early modern audience</w:t>
      </w:r>
      <w:r w:rsidRPr="0096100E">
        <w:rPr>
          <w:rFonts w:cstheme="minorHAnsi"/>
        </w:rPr>
        <w:t>.</w:t>
      </w:r>
    </w:p>
    <w:p w14:paraId="4DFC840A" w14:textId="34C9AEAC" w:rsidR="009C2C6A" w:rsidRPr="0096100E" w:rsidRDefault="009C2C6A" w:rsidP="009C2C6A">
      <w:pPr>
        <w:pStyle w:val="ListParagraph"/>
        <w:numPr>
          <w:ilvl w:val="0"/>
          <w:numId w:val="1"/>
        </w:numPr>
        <w:rPr>
          <w:rFonts w:cstheme="minorHAnsi"/>
        </w:rPr>
      </w:pPr>
      <w:r w:rsidRPr="0096100E">
        <w:rPr>
          <w:rFonts w:cstheme="minorHAnsi"/>
        </w:rPr>
        <w:t>H</w:t>
      </w:r>
      <w:r w:rsidR="008062CB" w:rsidRPr="0096100E">
        <w:rPr>
          <w:rFonts w:cstheme="minorHAnsi"/>
        </w:rPr>
        <w:t>ow domestic space is created on stage</w:t>
      </w:r>
      <w:r w:rsidR="0096100E">
        <w:rPr>
          <w:rFonts w:cstheme="minorHAnsi"/>
        </w:rPr>
        <w:t xml:space="preserve"> and how the dramatist makes use of it</w:t>
      </w:r>
      <w:r w:rsidRPr="0096100E">
        <w:rPr>
          <w:rFonts w:cstheme="minorHAnsi"/>
        </w:rPr>
        <w:t>.</w:t>
      </w:r>
    </w:p>
    <w:p w14:paraId="38146C2B" w14:textId="430E1718" w:rsidR="009C2C6A" w:rsidRPr="0096100E" w:rsidRDefault="009C2C6A" w:rsidP="009C2C6A">
      <w:pPr>
        <w:pStyle w:val="ListParagraph"/>
        <w:numPr>
          <w:ilvl w:val="0"/>
          <w:numId w:val="1"/>
        </w:numPr>
        <w:rPr>
          <w:rFonts w:cstheme="minorHAnsi"/>
        </w:rPr>
      </w:pPr>
      <w:r w:rsidRPr="0096100E">
        <w:rPr>
          <w:rFonts w:cstheme="minorHAnsi"/>
        </w:rPr>
        <w:t>H</w:t>
      </w:r>
      <w:r w:rsidR="008062CB" w:rsidRPr="0096100E">
        <w:rPr>
          <w:rFonts w:cstheme="minorHAnsi"/>
        </w:rPr>
        <w:t>ow</w:t>
      </w:r>
      <w:r w:rsidR="00611F87" w:rsidRPr="0096100E">
        <w:rPr>
          <w:rFonts w:cstheme="minorHAnsi"/>
        </w:rPr>
        <w:t xml:space="preserve"> the dramatist experiments with the genre of the play</w:t>
      </w:r>
      <w:r w:rsidRPr="0096100E">
        <w:rPr>
          <w:rFonts w:cstheme="minorHAnsi"/>
        </w:rPr>
        <w:t>.</w:t>
      </w:r>
    </w:p>
    <w:p w14:paraId="4A127B41" w14:textId="1EE361D5" w:rsidR="008062CB" w:rsidRPr="0096100E" w:rsidRDefault="009C2C6A" w:rsidP="009C2C6A">
      <w:pPr>
        <w:pStyle w:val="ListParagraph"/>
        <w:numPr>
          <w:ilvl w:val="0"/>
          <w:numId w:val="1"/>
        </w:numPr>
        <w:rPr>
          <w:rFonts w:cstheme="minorHAnsi"/>
        </w:rPr>
      </w:pPr>
      <w:r w:rsidRPr="0096100E">
        <w:rPr>
          <w:rFonts w:cstheme="minorHAnsi"/>
        </w:rPr>
        <w:t>W</w:t>
      </w:r>
      <w:r w:rsidR="00611F87" w:rsidRPr="0096100E">
        <w:rPr>
          <w:rFonts w:cstheme="minorHAnsi"/>
        </w:rPr>
        <w:t xml:space="preserve">hat debates are </w:t>
      </w:r>
      <w:r w:rsidRPr="0096100E">
        <w:rPr>
          <w:rFonts w:cstheme="minorHAnsi"/>
        </w:rPr>
        <w:t>taking place</w:t>
      </w:r>
      <w:r w:rsidR="00611F87" w:rsidRPr="0096100E">
        <w:rPr>
          <w:rFonts w:cstheme="minorHAnsi"/>
        </w:rPr>
        <w:t xml:space="preserve"> on stage, for example, </w:t>
      </w:r>
      <w:r w:rsidR="00611F87" w:rsidRPr="0096100E">
        <w:rPr>
          <w:rFonts w:cstheme="minorHAnsi"/>
          <w:i/>
          <w:iCs/>
        </w:rPr>
        <w:t>Dr Faustus</w:t>
      </w:r>
      <w:r w:rsidR="00611F87" w:rsidRPr="0096100E">
        <w:rPr>
          <w:rFonts w:cstheme="minorHAnsi"/>
        </w:rPr>
        <w:t xml:space="preserve"> tussles with religion and magic, </w:t>
      </w:r>
      <w:r w:rsidR="00611F87" w:rsidRPr="0096100E">
        <w:rPr>
          <w:rFonts w:cstheme="minorHAnsi"/>
          <w:i/>
          <w:iCs/>
        </w:rPr>
        <w:t>The Chaste Maid</w:t>
      </w:r>
      <w:r w:rsidR="00611F87" w:rsidRPr="0096100E">
        <w:rPr>
          <w:rFonts w:cstheme="minorHAnsi"/>
        </w:rPr>
        <w:t xml:space="preserve"> with trade and gender, </w:t>
      </w:r>
      <w:r w:rsidR="00611F87" w:rsidRPr="0096100E">
        <w:rPr>
          <w:rFonts w:cstheme="minorHAnsi"/>
          <w:i/>
          <w:iCs/>
        </w:rPr>
        <w:t xml:space="preserve">Malfi </w:t>
      </w:r>
      <w:r w:rsidR="00611F87" w:rsidRPr="0096100E">
        <w:rPr>
          <w:rFonts w:cstheme="minorHAnsi"/>
        </w:rPr>
        <w:t xml:space="preserve">with the corruption of the court and </w:t>
      </w:r>
      <w:r w:rsidR="00611F87" w:rsidRPr="0096100E">
        <w:rPr>
          <w:rFonts w:cstheme="minorHAnsi"/>
          <w:i/>
          <w:iCs/>
        </w:rPr>
        <w:t>The Alchemist</w:t>
      </w:r>
      <w:r w:rsidR="00611F87" w:rsidRPr="0096100E">
        <w:rPr>
          <w:rFonts w:cstheme="minorHAnsi"/>
        </w:rPr>
        <w:t xml:space="preserve"> with – you guessed it – alchemy</w:t>
      </w:r>
      <w:r w:rsidR="0096100E">
        <w:rPr>
          <w:rFonts w:cstheme="minorHAnsi"/>
        </w:rPr>
        <w:t xml:space="preserve"> but also trickery</w:t>
      </w:r>
      <w:r w:rsidR="00611F87" w:rsidRPr="0096100E">
        <w:rPr>
          <w:rFonts w:cstheme="minorHAnsi"/>
        </w:rPr>
        <w:t>!</w:t>
      </w:r>
      <w:r w:rsidRPr="0096100E">
        <w:rPr>
          <w:rFonts w:cstheme="minorHAnsi"/>
        </w:rPr>
        <w:t xml:space="preserve"> How do the dramatists explore these ideas through their scene?</w:t>
      </w:r>
    </w:p>
    <w:p w14:paraId="7187B5E1" w14:textId="7E597D95" w:rsidR="00611F87" w:rsidRPr="0096100E" w:rsidRDefault="00611F87">
      <w:pPr>
        <w:rPr>
          <w:rFonts w:cstheme="minorHAnsi"/>
        </w:rPr>
      </w:pPr>
    </w:p>
    <w:p w14:paraId="3E3DF443" w14:textId="56743464" w:rsidR="00611F87" w:rsidRPr="0096100E" w:rsidRDefault="00611F87" w:rsidP="00611F87">
      <w:pPr>
        <w:rPr>
          <w:rFonts w:cstheme="minorHAnsi"/>
        </w:rPr>
      </w:pPr>
      <w:r w:rsidRPr="0096100E">
        <w:rPr>
          <w:rFonts w:cstheme="minorHAnsi"/>
        </w:rPr>
        <w:t xml:space="preserve">If you want to find out more about these plays, then listen to Professor Emma Smith’s </w:t>
      </w:r>
      <w:r w:rsidR="009C2C6A" w:rsidRPr="0096100E">
        <w:rPr>
          <w:rFonts w:cstheme="minorHAnsi"/>
        </w:rPr>
        <w:t xml:space="preserve">University of Oxford </w:t>
      </w:r>
      <w:r w:rsidRPr="0096100E">
        <w:rPr>
          <w:rFonts w:cstheme="minorHAnsi"/>
        </w:rPr>
        <w:t xml:space="preserve">podcasts – you can find them </w:t>
      </w:r>
      <w:hyperlink r:id="rId5" w:history="1">
        <w:r w:rsidRPr="0096100E">
          <w:rPr>
            <w:rStyle w:val="Hyperlink"/>
            <w:rFonts w:cstheme="minorHAnsi"/>
          </w:rPr>
          <w:t>here.</w:t>
        </w:r>
      </w:hyperlink>
      <w:r w:rsidRPr="0096100E">
        <w:rPr>
          <w:rFonts w:cstheme="minorHAnsi"/>
        </w:rPr>
        <w:t xml:space="preserve"> She gives a 50 minute lecture on each </w:t>
      </w:r>
      <w:r w:rsidR="009C2C6A" w:rsidRPr="0096100E">
        <w:rPr>
          <w:rFonts w:cstheme="minorHAnsi"/>
        </w:rPr>
        <w:t xml:space="preserve">of our </w:t>
      </w:r>
      <w:r w:rsidRPr="0096100E">
        <w:rPr>
          <w:rFonts w:cstheme="minorHAnsi"/>
        </w:rPr>
        <w:t>play</w:t>
      </w:r>
      <w:r w:rsidR="009C2C6A" w:rsidRPr="0096100E">
        <w:rPr>
          <w:rFonts w:cstheme="minorHAnsi"/>
        </w:rPr>
        <w:t>s</w:t>
      </w:r>
      <w:r w:rsidRPr="0096100E">
        <w:rPr>
          <w:rFonts w:cstheme="minorHAnsi"/>
        </w:rPr>
        <w:t>, as well as a lot of others. She is a brilliantly clear and engaging speaker</w:t>
      </w:r>
      <w:r w:rsidR="009C2C6A" w:rsidRPr="0096100E">
        <w:rPr>
          <w:rFonts w:cstheme="minorHAnsi"/>
        </w:rPr>
        <w:t xml:space="preserve"> – I cannot recommend her to you enough</w:t>
      </w:r>
      <w:r w:rsidRPr="0096100E">
        <w:rPr>
          <w:rFonts w:cstheme="minorHAnsi"/>
        </w:rPr>
        <w:t>.</w:t>
      </w:r>
      <w:r w:rsidR="009C2C6A" w:rsidRPr="0096100E">
        <w:rPr>
          <w:rFonts w:cstheme="minorHAnsi"/>
        </w:rPr>
        <w:t xml:space="preserve"> You might prefer to listen to them after our session, when you feel more at home with the play</w:t>
      </w:r>
      <w:r w:rsidR="00745D41" w:rsidRPr="0096100E">
        <w:rPr>
          <w:rFonts w:cstheme="minorHAnsi"/>
        </w:rPr>
        <w:t xml:space="preserve"> and perhaps have read the whole of one of them.</w:t>
      </w:r>
    </w:p>
    <w:p w14:paraId="4A33BF47" w14:textId="69D096A3" w:rsidR="00611F87" w:rsidRPr="0096100E" w:rsidRDefault="00611F87">
      <w:pPr>
        <w:rPr>
          <w:rFonts w:cstheme="minorHAnsi"/>
        </w:rPr>
      </w:pPr>
    </w:p>
    <w:p w14:paraId="022FE56D" w14:textId="77777777" w:rsidR="00611F87" w:rsidRPr="0096100E" w:rsidRDefault="00611F87">
      <w:pPr>
        <w:rPr>
          <w:rFonts w:cstheme="minorHAnsi"/>
        </w:rPr>
      </w:pPr>
    </w:p>
    <w:p w14:paraId="72D86553" w14:textId="77777777" w:rsidR="001C7E4B" w:rsidRDefault="001C7E4B">
      <w:pPr>
        <w:rPr>
          <w:rFonts w:cstheme="minorHAnsi"/>
          <w:b/>
          <w:bCs/>
        </w:rPr>
      </w:pPr>
    </w:p>
    <w:p w14:paraId="01990705" w14:textId="77777777" w:rsidR="001C7E4B" w:rsidRDefault="001C7E4B">
      <w:pPr>
        <w:rPr>
          <w:rFonts w:cstheme="minorHAnsi"/>
          <w:b/>
          <w:bCs/>
        </w:rPr>
      </w:pPr>
    </w:p>
    <w:p w14:paraId="6127E2E2" w14:textId="77777777" w:rsidR="001C7E4B" w:rsidRDefault="001C7E4B">
      <w:pPr>
        <w:rPr>
          <w:rFonts w:cstheme="minorHAnsi"/>
          <w:b/>
          <w:bCs/>
        </w:rPr>
      </w:pPr>
    </w:p>
    <w:p w14:paraId="501AC6AC" w14:textId="66AEF633" w:rsidR="000E4107" w:rsidRPr="001C7E4B" w:rsidRDefault="00611F87">
      <w:pPr>
        <w:rPr>
          <w:rFonts w:cstheme="minorHAnsi"/>
          <w:b/>
          <w:bCs/>
        </w:rPr>
      </w:pPr>
      <w:r w:rsidRPr="001C7E4B">
        <w:rPr>
          <w:rFonts w:cstheme="minorHAnsi"/>
          <w:b/>
          <w:bCs/>
        </w:rPr>
        <w:t>Extract 1</w:t>
      </w:r>
      <w:r w:rsidR="00630CB0" w:rsidRPr="001C7E4B">
        <w:rPr>
          <w:rFonts w:cstheme="minorHAnsi"/>
          <w:b/>
          <w:bCs/>
        </w:rPr>
        <w:t xml:space="preserve"> </w:t>
      </w:r>
      <w:r w:rsidR="00D4173C" w:rsidRPr="001C7E4B">
        <w:rPr>
          <w:rFonts w:cstheme="minorHAnsi"/>
          <w:b/>
          <w:bCs/>
        </w:rPr>
        <w:t xml:space="preserve">from </w:t>
      </w:r>
      <w:r w:rsidR="00D4173C" w:rsidRPr="001C7E4B">
        <w:rPr>
          <w:rFonts w:cstheme="minorHAnsi"/>
          <w:b/>
          <w:bCs/>
          <w:i/>
          <w:iCs/>
        </w:rPr>
        <w:t>Dr Faustus</w:t>
      </w:r>
      <w:r w:rsidR="00D4173C" w:rsidRPr="001C7E4B">
        <w:rPr>
          <w:rFonts w:cstheme="minorHAnsi"/>
          <w:b/>
          <w:bCs/>
        </w:rPr>
        <w:t xml:space="preserve">, 2.1.1-81, A text </w:t>
      </w:r>
      <w:r w:rsidR="000E4107" w:rsidRPr="001C7E4B">
        <w:rPr>
          <w:rFonts w:cstheme="minorHAnsi"/>
          <w:b/>
          <w:bCs/>
        </w:rPr>
        <w:t>– Marlowe</w:t>
      </w:r>
    </w:p>
    <w:p w14:paraId="7129B713" w14:textId="709C8458" w:rsidR="000E4107" w:rsidRPr="0096100E" w:rsidRDefault="00C80A98">
      <w:pPr>
        <w:rPr>
          <w:rFonts w:cstheme="minorHAnsi"/>
        </w:rPr>
      </w:pPr>
      <w:r w:rsidRPr="0096100E">
        <w:rPr>
          <w:rFonts w:cstheme="minorHAnsi"/>
        </w:rPr>
        <w:t xml:space="preserve">Dr Faustus, a scholar of Wittenberg, is frustrated by the limits of human knowledge. Bored with Logic, Medicine, </w:t>
      </w:r>
      <w:r w:rsidR="001C7E4B" w:rsidRPr="0096100E">
        <w:rPr>
          <w:rFonts w:cstheme="minorHAnsi"/>
        </w:rPr>
        <w:t>Law,</w:t>
      </w:r>
      <w:r w:rsidRPr="0096100E">
        <w:rPr>
          <w:rFonts w:cstheme="minorHAnsi"/>
        </w:rPr>
        <w:t xml:space="preserve"> and Theology, he turns to magic and conjures Mephistoph</w:t>
      </w:r>
      <w:r w:rsidR="0096100E">
        <w:rPr>
          <w:rFonts w:cstheme="minorHAnsi"/>
        </w:rPr>
        <w:t>i</w:t>
      </w:r>
      <w:r w:rsidRPr="0096100E">
        <w:rPr>
          <w:rFonts w:cstheme="minorHAnsi"/>
        </w:rPr>
        <w:t>l</w:t>
      </w:r>
      <w:r w:rsidR="0096100E">
        <w:rPr>
          <w:rFonts w:cstheme="minorHAnsi"/>
        </w:rPr>
        <w:t>i</w:t>
      </w:r>
      <w:r w:rsidRPr="0096100E">
        <w:rPr>
          <w:rFonts w:cstheme="minorHAnsi"/>
        </w:rPr>
        <w:t>s, a devil, to serve him. Mephistoph</w:t>
      </w:r>
      <w:r w:rsidR="0096100E">
        <w:rPr>
          <w:rFonts w:cstheme="minorHAnsi"/>
        </w:rPr>
        <w:t>i</w:t>
      </w:r>
      <w:r w:rsidRPr="0096100E">
        <w:rPr>
          <w:rFonts w:cstheme="minorHAnsi"/>
        </w:rPr>
        <w:t>l</w:t>
      </w:r>
      <w:r w:rsidR="0096100E">
        <w:rPr>
          <w:rFonts w:cstheme="minorHAnsi"/>
        </w:rPr>
        <w:t>i</w:t>
      </w:r>
      <w:r w:rsidRPr="0096100E">
        <w:rPr>
          <w:rFonts w:cstheme="minorHAnsi"/>
        </w:rPr>
        <w:t>s tempts Faustus with all the power he will have once he has signed his soul away to the devil. In this scene he reflects on the decision he is about to make.</w:t>
      </w:r>
    </w:p>
    <w:p w14:paraId="1717B7B3" w14:textId="77777777" w:rsidR="000E4107" w:rsidRPr="0096100E" w:rsidRDefault="000E4107">
      <w:pPr>
        <w:rPr>
          <w:rFonts w:cstheme="minorHAnsi"/>
        </w:rPr>
      </w:pPr>
    </w:p>
    <w:p w14:paraId="3563E508" w14:textId="77777777" w:rsidR="00181098" w:rsidRPr="0096100E" w:rsidRDefault="00181098" w:rsidP="00181098">
      <w:pPr>
        <w:rPr>
          <w:rFonts w:cstheme="minorHAnsi"/>
        </w:rPr>
      </w:pPr>
      <w:r w:rsidRPr="0096100E">
        <w:rPr>
          <w:rFonts w:cstheme="minorHAnsi"/>
        </w:rPr>
        <w:t>FAUSTUS discovered in his study.</w:t>
      </w:r>
    </w:p>
    <w:p w14:paraId="54562B3D" w14:textId="77777777" w:rsidR="00181098" w:rsidRPr="0096100E" w:rsidRDefault="00181098" w:rsidP="00181098">
      <w:pPr>
        <w:rPr>
          <w:rFonts w:cstheme="minorHAnsi"/>
        </w:rPr>
      </w:pPr>
    </w:p>
    <w:p w14:paraId="08C59A01" w14:textId="77777777" w:rsidR="00181098" w:rsidRPr="0096100E" w:rsidRDefault="00181098" w:rsidP="00181098">
      <w:pPr>
        <w:rPr>
          <w:rFonts w:cstheme="minorHAnsi"/>
        </w:rPr>
      </w:pPr>
      <w:r w:rsidRPr="0096100E">
        <w:rPr>
          <w:rFonts w:cstheme="minorHAnsi"/>
        </w:rPr>
        <w:t xml:space="preserve">     FAUSTUS. Now, Faustus, must</w:t>
      </w:r>
    </w:p>
    <w:p w14:paraId="1FB1DFD9" w14:textId="77777777" w:rsidR="00181098" w:rsidRPr="0096100E" w:rsidRDefault="00181098" w:rsidP="00181098">
      <w:pPr>
        <w:rPr>
          <w:rFonts w:cstheme="minorHAnsi"/>
        </w:rPr>
      </w:pPr>
      <w:r w:rsidRPr="0096100E">
        <w:rPr>
          <w:rFonts w:cstheme="minorHAnsi"/>
        </w:rPr>
        <w:t xml:space="preserve">     Thou needs be damn'd, and canst thou not be sav'd:</w:t>
      </w:r>
    </w:p>
    <w:p w14:paraId="05E54640" w14:textId="77777777" w:rsidR="00181098" w:rsidRPr="0096100E" w:rsidRDefault="00181098" w:rsidP="00181098">
      <w:pPr>
        <w:rPr>
          <w:rFonts w:cstheme="minorHAnsi"/>
        </w:rPr>
      </w:pPr>
      <w:r w:rsidRPr="0096100E">
        <w:rPr>
          <w:rFonts w:cstheme="minorHAnsi"/>
        </w:rPr>
        <w:t xml:space="preserve">     What boots it, then, to think of God or heaven?</w:t>
      </w:r>
    </w:p>
    <w:p w14:paraId="47C4C47D" w14:textId="77777777" w:rsidR="00181098" w:rsidRPr="0096100E" w:rsidRDefault="00181098" w:rsidP="00181098">
      <w:pPr>
        <w:rPr>
          <w:rFonts w:cstheme="minorHAnsi"/>
        </w:rPr>
      </w:pPr>
      <w:r w:rsidRPr="0096100E">
        <w:rPr>
          <w:rFonts w:cstheme="minorHAnsi"/>
        </w:rPr>
        <w:t xml:space="preserve">     Away with such vain fancies, and despair;</w:t>
      </w:r>
    </w:p>
    <w:p w14:paraId="62B2D4F0" w14:textId="77777777" w:rsidR="00181098" w:rsidRPr="0096100E" w:rsidRDefault="00181098" w:rsidP="00181098">
      <w:pPr>
        <w:rPr>
          <w:rFonts w:cstheme="minorHAnsi"/>
        </w:rPr>
      </w:pPr>
      <w:r w:rsidRPr="0096100E">
        <w:rPr>
          <w:rFonts w:cstheme="minorHAnsi"/>
        </w:rPr>
        <w:t xml:space="preserve">     Despair in God, and trust in Belzebub:</w:t>
      </w:r>
    </w:p>
    <w:p w14:paraId="019FD9C0" w14:textId="77777777" w:rsidR="00181098" w:rsidRPr="0096100E" w:rsidRDefault="00181098" w:rsidP="00181098">
      <w:pPr>
        <w:rPr>
          <w:rFonts w:cstheme="minorHAnsi"/>
        </w:rPr>
      </w:pPr>
      <w:r w:rsidRPr="0096100E">
        <w:rPr>
          <w:rFonts w:cstheme="minorHAnsi"/>
        </w:rPr>
        <w:t xml:space="preserve">     Now go not backward; no, Faustus, be resolute:</w:t>
      </w:r>
    </w:p>
    <w:p w14:paraId="6C715711" w14:textId="77777777" w:rsidR="00181098" w:rsidRPr="0096100E" w:rsidRDefault="00181098" w:rsidP="00181098">
      <w:pPr>
        <w:rPr>
          <w:rFonts w:cstheme="minorHAnsi"/>
        </w:rPr>
      </w:pPr>
      <w:r w:rsidRPr="0096100E">
        <w:rPr>
          <w:rFonts w:cstheme="minorHAnsi"/>
        </w:rPr>
        <w:t xml:space="preserve">     Why waver'st thou?  O, something soundeth in mine ears,</w:t>
      </w:r>
    </w:p>
    <w:p w14:paraId="5326097B" w14:textId="77777777" w:rsidR="00181098" w:rsidRPr="0096100E" w:rsidRDefault="00181098" w:rsidP="00181098">
      <w:pPr>
        <w:rPr>
          <w:rFonts w:cstheme="minorHAnsi"/>
        </w:rPr>
      </w:pPr>
      <w:r w:rsidRPr="0096100E">
        <w:rPr>
          <w:rFonts w:cstheme="minorHAnsi"/>
        </w:rPr>
        <w:t xml:space="preserve">     "Abjure this magic, turn to God again!"</w:t>
      </w:r>
    </w:p>
    <w:p w14:paraId="7546A50C" w14:textId="77777777" w:rsidR="00181098" w:rsidRPr="0096100E" w:rsidRDefault="00181098" w:rsidP="00181098">
      <w:pPr>
        <w:rPr>
          <w:rFonts w:cstheme="minorHAnsi"/>
        </w:rPr>
      </w:pPr>
      <w:r w:rsidRPr="0096100E">
        <w:rPr>
          <w:rFonts w:cstheme="minorHAnsi"/>
        </w:rPr>
        <w:t xml:space="preserve">     Ay, and Faustus will turn to God again.</w:t>
      </w:r>
    </w:p>
    <w:p w14:paraId="3236B6BF" w14:textId="77777777" w:rsidR="00181098" w:rsidRPr="0096100E" w:rsidRDefault="00181098" w:rsidP="00181098">
      <w:pPr>
        <w:rPr>
          <w:rFonts w:cstheme="minorHAnsi"/>
        </w:rPr>
      </w:pPr>
      <w:r w:rsidRPr="0096100E">
        <w:rPr>
          <w:rFonts w:cstheme="minorHAnsi"/>
        </w:rPr>
        <w:t xml:space="preserve">     To God? he loves thee not;</w:t>
      </w:r>
    </w:p>
    <w:p w14:paraId="780D7AC0" w14:textId="1F309E92" w:rsidR="00181098" w:rsidRPr="0096100E" w:rsidRDefault="00181098" w:rsidP="00181098">
      <w:pPr>
        <w:rPr>
          <w:rFonts w:cstheme="minorHAnsi"/>
        </w:rPr>
      </w:pPr>
      <w:r w:rsidRPr="0096100E">
        <w:rPr>
          <w:rFonts w:cstheme="minorHAnsi"/>
        </w:rPr>
        <w:t xml:space="preserve">     The god thou serv'st is thine own appetite,</w:t>
      </w:r>
      <w:r w:rsidR="001C7E4B">
        <w:rPr>
          <w:rFonts w:cstheme="minorHAnsi"/>
        </w:rPr>
        <w:tab/>
      </w:r>
      <w:r w:rsidR="001C7E4B">
        <w:rPr>
          <w:rFonts w:cstheme="minorHAnsi"/>
        </w:rPr>
        <w:tab/>
      </w:r>
      <w:r w:rsidR="001C7E4B">
        <w:rPr>
          <w:rFonts w:cstheme="minorHAnsi"/>
        </w:rPr>
        <w:tab/>
      </w:r>
      <w:r w:rsidR="001C7E4B">
        <w:rPr>
          <w:rFonts w:cstheme="minorHAnsi"/>
        </w:rPr>
        <w:tab/>
      </w:r>
      <w:r w:rsidR="001C7E4B">
        <w:rPr>
          <w:rFonts w:cstheme="minorHAnsi"/>
        </w:rPr>
        <w:tab/>
        <w:t>10</w:t>
      </w:r>
    </w:p>
    <w:p w14:paraId="382B0EE3" w14:textId="77777777" w:rsidR="00181098" w:rsidRPr="0096100E" w:rsidRDefault="00181098" w:rsidP="00181098">
      <w:pPr>
        <w:rPr>
          <w:rFonts w:cstheme="minorHAnsi"/>
        </w:rPr>
      </w:pPr>
      <w:r w:rsidRPr="0096100E">
        <w:rPr>
          <w:rFonts w:cstheme="minorHAnsi"/>
        </w:rPr>
        <w:t xml:space="preserve">     Wherein is fix'd the love of Belzebub:</w:t>
      </w:r>
    </w:p>
    <w:p w14:paraId="66E6ED1C" w14:textId="77777777" w:rsidR="00181098" w:rsidRPr="0096100E" w:rsidRDefault="00181098" w:rsidP="00181098">
      <w:pPr>
        <w:rPr>
          <w:rFonts w:cstheme="minorHAnsi"/>
        </w:rPr>
      </w:pPr>
      <w:r w:rsidRPr="0096100E">
        <w:rPr>
          <w:rFonts w:cstheme="minorHAnsi"/>
        </w:rPr>
        <w:t xml:space="preserve">     To him I'll build an altar and a church,</w:t>
      </w:r>
    </w:p>
    <w:p w14:paraId="4423326C" w14:textId="77777777" w:rsidR="00181098" w:rsidRPr="0096100E" w:rsidRDefault="00181098" w:rsidP="00181098">
      <w:pPr>
        <w:rPr>
          <w:rFonts w:cstheme="minorHAnsi"/>
        </w:rPr>
      </w:pPr>
      <w:r w:rsidRPr="0096100E">
        <w:rPr>
          <w:rFonts w:cstheme="minorHAnsi"/>
        </w:rPr>
        <w:t xml:space="preserve">     And offer lukewarm blood of new-born babes.</w:t>
      </w:r>
    </w:p>
    <w:p w14:paraId="15523E9E" w14:textId="77777777" w:rsidR="00181098" w:rsidRPr="0096100E" w:rsidRDefault="00181098" w:rsidP="00181098">
      <w:pPr>
        <w:rPr>
          <w:rFonts w:cstheme="minorHAnsi"/>
          <w:i/>
          <w:iCs/>
        </w:rPr>
      </w:pPr>
    </w:p>
    <w:p w14:paraId="0F38DDA9" w14:textId="77777777" w:rsidR="00181098" w:rsidRPr="0096100E" w:rsidRDefault="00181098" w:rsidP="00181098">
      <w:pPr>
        <w:rPr>
          <w:rFonts w:cstheme="minorHAnsi"/>
          <w:i/>
          <w:iCs/>
        </w:rPr>
      </w:pPr>
      <w:r w:rsidRPr="0096100E">
        <w:rPr>
          <w:rFonts w:cstheme="minorHAnsi"/>
          <w:i/>
          <w:iCs/>
        </w:rPr>
        <w:t xml:space="preserve">          Enter GOOD ANGEL and EVIL ANGEL.</w:t>
      </w:r>
    </w:p>
    <w:p w14:paraId="139C60F5" w14:textId="77777777" w:rsidR="00181098" w:rsidRPr="0096100E" w:rsidRDefault="00181098" w:rsidP="00181098">
      <w:pPr>
        <w:rPr>
          <w:rFonts w:cstheme="minorHAnsi"/>
        </w:rPr>
      </w:pPr>
    </w:p>
    <w:p w14:paraId="71405232" w14:textId="77777777" w:rsidR="00181098" w:rsidRPr="0096100E" w:rsidRDefault="00181098" w:rsidP="00181098">
      <w:pPr>
        <w:rPr>
          <w:rFonts w:cstheme="minorHAnsi"/>
        </w:rPr>
      </w:pPr>
      <w:r w:rsidRPr="0096100E">
        <w:rPr>
          <w:rFonts w:cstheme="minorHAnsi"/>
        </w:rPr>
        <w:t xml:space="preserve">     GOOD ANGEL. Sweet Faustus, leave that execrable art.</w:t>
      </w:r>
    </w:p>
    <w:p w14:paraId="4B9E3509" w14:textId="77777777" w:rsidR="00181098" w:rsidRPr="0096100E" w:rsidRDefault="00181098" w:rsidP="00181098">
      <w:pPr>
        <w:rPr>
          <w:rFonts w:cstheme="minorHAnsi"/>
        </w:rPr>
      </w:pPr>
    </w:p>
    <w:p w14:paraId="0F657144" w14:textId="77777777" w:rsidR="00181098" w:rsidRPr="0096100E" w:rsidRDefault="00181098" w:rsidP="00181098">
      <w:pPr>
        <w:rPr>
          <w:rFonts w:cstheme="minorHAnsi"/>
        </w:rPr>
      </w:pPr>
      <w:r w:rsidRPr="0096100E">
        <w:rPr>
          <w:rFonts w:cstheme="minorHAnsi"/>
        </w:rPr>
        <w:t xml:space="preserve">     FAUSTUS. Contrition, prayer, repentance—what of them?</w:t>
      </w:r>
    </w:p>
    <w:p w14:paraId="41B6ECC2" w14:textId="77777777" w:rsidR="00181098" w:rsidRPr="0096100E" w:rsidRDefault="00181098" w:rsidP="00181098">
      <w:pPr>
        <w:rPr>
          <w:rFonts w:cstheme="minorHAnsi"/>
        </w:rPr>
      </w:pPr>
    </w:p>
    <w:p w14:paraId="21A5AB04" w14:textId="77777777" w:rsidR="00181098" w:rsidRPr="0096100E" w:rsidRDefault="00181098" w:rsidP="00181098">
      <w:pPr>
        <w:rPr>
          <w:rFonts w:cstheme="minorHAnsi"/>
        </w:rPr>
      </w:pPr>
      <w:r w:rsidRPr="0096100E">
        <w:rPr>
          <w:rFonts w:cstheme="minorHAnsi"/>
        </w:rPr>
        <w:t xml:space="preserve">     GOOD ANGEL. O, they are means to bring thee unto heaven!</w:t>
      </w:r>
    </w:p>
    <w:p w14:paraId="6B9E7871" w14:textId="77777777" w:rsidR="00181098" w:rsidRPr="0096100E" w:rsidRDefault="00181098" w:rsidP="00181098">
      <w:pPr>
        <w:rPr>
          <w:rFonts w:cstheme="minorHAnsi"/>
        </w:rPr>
      </w:pPr>
    </w:p>
    <w:p w14:paraId="397F6589" w14:textId="77777777" w:rsidR="00181098" w:rsidRPr="0096100E" w:rsidRDefault="00181098" w:rsidP="00181098">
      <w:pPr>
        <w:rPr>
          <w:rFonts w:cstheme="minorHAnsi"/>
        </w:rPr>
      </w:pPr>
      <w:r w:rsidRPr="0096100E">
        <w:rPr>
          <w:rFonts w:cstheme="minorHAnsi"/>
        </w:rPr>
        <w:t xml:space="preserve">     EVIL ANGEL. Rather illusions, fruits of lunacy,</w:t>
      </w:r>
    </w:p>
    <w:p w14:paraId="6767148E" w14:textId="77777777" w:rsidR="00181098" w:rsidRPr="0096100E" w:rsidRDefault="00181098" w:rsidP="00181098">
      <w:pPr>
        <w:rPr>
          <w:rFonts w:cstheme="minorHAnsi"/>
        </w:rPr>
      </w:pPr>
      <w:r w:rsidRPr="0096100E">
        <w:rPr>
          <w:rFonts w:cstheme="minorHAnsi"/>
        </w:rPr>
        <w:t xml:space="preserve">     That make men foolish that do trust them most.</w:t>
      </w:r>
    </w:p>
    <w:p w14:paraId="788C78FA" w14:textId="77777777" w:rsidR="00181098" w:rsidRPr="0096100E" w:rsidRDefault="00181098" w:rsidP="00181098">
      <w:pPr>
        <w:rPr>
          <w:rFonts w:cstheme="minorHAnsi"/>
        </w:rPr>
      </w:pPr>
    </w:p>
    <w:p w14:paraId="400A1684" w14:textId="77777777" w:rsidR="00181098" w:rsidRPr="0096100E" w:rsidRDefault="00181098" w:rsidP="00181098">
      <w:pPr>
        <w:rPr>
          <w:rFonts w:cstheme="minorHAnsi"/>
        </w:rPr>
      </w:pPr>
      <w:r w:rsidRPr="0096100E">
        <w:rPr>
          <w:rFonts w:cstheme="minorHAnsi"/>
        </w:rPr>
        <w:t xml:space="preserve">     GOOD ANGEL. Sweet Faustus, think of heaven and heavenly things.</w:t>
      </w:r>
    </w:p>
    <w:p w14:paraId="5E0E9DFE" w14:textId="77777777" w:rsidR="00181098" w:rsidRPr="0096100E" w:rsidRDefault="00181098" w:rsidP="00181098">
      <w:pPr>
        <w:rPr>
          <w:rFonts w:cstheme="minorHAnsi"/>
        </w:rPr>
      </w:pPr>
    </w:p>
    <w:p w14:paraId="71D00385" w14:textId="76C4354E" w:rsidR="00181098" w:rsidRPr="0096100E" w:rsidRDefault="00181098" w:rsidP="00181098">
      <w:pPr>
        <w:rPr>
          <w:rFonts w:cstheme="minorHAnsi"/>
        </w:rPr>
      </w:pPr>
      <w:r w:rsidRPr="0096100E">
        <w:rPr>
          <w:rFonts w:cstheme="minorHAnsi"/>
        </w:rPr>
        <w:t xml:space="preserve">     EVIL ANGEL. No, Faustus; think of honour and of</w:t>
      </w:r>
      <w:r w:rsidR="00C80A98" w:rsidRPr="0096100E">
        <w:rPr>
          <w:rFonts w:cstheme="minorHAnsi"/>
        </w:rPr>
        <w:t xml:space="preserve"> </w:t>
      </w:r>
      <w:r w:rsidRPr="0096100E">
        <w:rPr>
          <w:rFonts w:cstheme="minorHAnsi"/>
        </w:rPr>
        <w:t>wealth.</w:t>
      </w:r>
      <w:r w:rsidR="001C7E4B">
        <w:rPr>
          <w:rFonts w:cstheme="minorHAnsi"/>
        </w:rPr>
        <w:tab/>
      </w:r>
      <w:r w:rsidR="001C7E4B">
        <w:rPr>
          <w:rFonts w:cstheme="minorHAnsi"/>
        </w:rPr>
        <w:tab/>
      </w:r>
      <w:r w:rsidR="001C7E4B">
        <w:rPr>
          <w:rFonts w:cstheme="minorHAnsi"/>
        </w:rPr>
        <w:tab/>
        <w:t xml:space="preserve">        20</w:t>
      </w:r>
    </w:p>
    <w:p w14:paraId="5423F4E2" w14:textId="77777777" w:rsidR="00181098" w:rsidRPr="0096100E" w:rsidRDefault="00181098" w:rsidP="00181098">
      <w:pPr>
        <w:rPr>
          <w:rFonts w:cstheme="minorHAnsi"/>
          <w:i/>
          <w:iCs/>
        </w:rPr>
      </w:pPr>
      <w:r w:rsidRPr="0096100E">
        <w:rPr>
          <w:rFonts w:cstheme="minorHAnsi"/>
          <w:i/>
          <w:iCs/>
        </w:rPr>
        <w:t xml:space="preserve">          [Exeunt ANGELS.]</w:t>
      </w:r>
    </w:p>
    <w:p w14:paraId="02766DC7" w14:textId="77777777" w:rsidR="00181098" w:rsidRPr="0096100E" w:rsidRDefault="00181098" w:rsidP="00181098">
      <w:pPr>
        <w:rPr>
          <w:rFonts w:cstheme="minorHAnsi"/>
        </w:rPr>
      </w:pPr>
    </w:p>
    <w:p w14:paraId="145E1F72" w14:textId="77777777" w:rsidR="00181098" w:rsidRPr="0096100E" w:rsidRDefault="00181098" w:rsidP="00181098">
      <w:pPr>
        <w:rPr>
          <w:rFonts w:cstheme="minorHAnsi"/>
        </w:rPr>
      </w:pPr>
      <w:r w:rsidRPr="0096100E">
        <w:rPr>
          <w:rFonts w:cstheme="minorHAnsi"/>
        </w:rPr>
        <w:t xml:space="preserve">     FAUSTUS. Of wealth!</w:t>
      </w:r>
    </w:p>
    <w:p w14:paraId="79E91C13" w14:textId="77777777" w:rsidR="00181098" w:rsidRPr="0096100E" w:rsidRDefault="00181098" w:rsidP="00181098">
      <w:pPr>
        <w:rPr>
          <w:rFonts w:cstheme="minorHAnsi"/>
        </w:rPr>
      </w:pPr>
      <w:r w:rsidRPr="0096100E">
        <w:rPr>
          <w:rFonts w:cstheme="minorHAnsi"/>
        </w:rPr>
        <w:t xml:space="preserve">     Why, the signiory of Embden shall be mine.</w:t>
      </w:r>
    </w:p>
    <w:p w14:paraId="7EE6F691" w14:textId="77777777" w:rsidR="00181098" w:rsidRPr="0096100E" w:rsidRDefault="00181098" w:rsidP="00181098">
      <w:pPr>
        <w:rPr>
          <w:rFonts w:cstheme="minorHAnsi"/>
        </w:rPr>
      </w:pPr>
      <w:r w:rsidRPr="0096100E">
        <w:rPr>
          <w:rFonts w:cstheme="minorHAnsi"/>
        </w:rPr>
        <w:t xml:space="preserve">     When Mephistophilis shall stand by me,</w:t>
      </w:r>
    </w:p>
    <w:p w14:paraId="7D8E07A4" w14:textId="77777777" w:rsidR="00181098" w:rsidRPr="0096100E" w:rsidRDefault="00181098" w:rsidP="00181098">
      <w:pPr>
        <w:rPr>
          <w:rFonts w:cstheme="minorHAnsi"/>
        </w:rPr>
      </w:pPr>
      <w:r w:rsidRPr="0096100E">
        <w:rPr>
          <w:rFonts w:cstheme="minorHAnsi"/>
        </w:rPr>
        <w:t xml:space="preserve">     What god can hurt thee, Faustus? thou art safe</w:t>
      </w:r>
    </w:p>
    <w:p w14:paraId="4CC81F3B" w14:textId="77777777" w:rsidR="00181098" w:rsidRPr="0096100E" w:rsidRDefault="00181098" w:rsidP="00181098">
      <w:pPr>
        <w:rPr>
          <w:rFonts w:cstheme="minorHAnsi"/>
        </w:rPr>
      </w:pPr>
      <w:r w:rsidRPr="0096100E">
        <w:rPr>
          <w:rFonts w:cstheme="minorHAnsi"/>
        </w:rPr>
        <w:t xml:space="preserve">     Cast no more doubts.—Come, Mephistophilis,</w:t>
      </w:r>
    </w:p>
    <w:p w14:paraId="3462EFA1" w14:textId="77777777" w:rsidR="00181098" w:rsidRPr="0096100E" w:rsidRDefault="00181098" w:rsidP="00181098">
      <w:pPr>
        <w:rPr>
          <w:rFonts w:cstheme="minorHAnsi"/>
        </w:rPr>
      </w:pPr>
      <w:r w:rsidRPr="0096100E">
        <w:rPr>
          <w:rFonts w:cstheme="minorHAnsi"/>
        </w:rPr>
        <w:t xml:space="preserve">     And bring glad tidings from great Lucifer;—</w:t>
      </w:r>
    </w:p>
    <w:p w14:paraId="528FBB1E" w14:textId="77777777" w:rsidR="00181098" w:rsidRPr="0096100E" w:rsidRDefault="00181098" w:rsidP="00181098">
      <w:pPr>
        <w:rPr>
          <w:rFonts w:cstheme="minorHAnsi"/>
        </w:rPr>
      </w:pPr>
      <w:r w:rsidRPr="0096100E">
        <w:rPr>
          <w:rFonts w:cstheme="minorHAnsi"/>
        </w:rPr>
        <w:lastRenderedPageBreak/>
        <w:t xml:space="preserve">     Is't not midnight?—come, Mephistophilis,</w:t>
      </w:r>
    </w:p>
    <w:p w14:paraId="6F0A609C" w14:textId="77777777" w:rsidR="00181098" w:rsidRPr="0096100E" w:rsidRDefault="00181098" w:rsidP="00181098">
      <w:pPr>
        <w:rPr>
          <w:rFonts w:cstheme="minorHAnsi"/>
        </w:rPr>
      </w:pPr>
      <w:r w:rsidRPr="0096100E">
        <w:rPr>
          <w:rFonts w:cstheme="minorHAnsi"/>
        </w:rPr>
        <w:t xml:space="preserve">     Veni, veni, Mephistophile!</w:t>
      </w:r>
    </w:p>
    <w:p w14:paraId="7C294464" w14:textId="77777777" w:rsidR="00181098" w:rsidRPr="0096100E" w:rsidRDefault="00181098" w:rsidP="00181098">
      <w:pPr>
        <w:rPr>
          <w:rFonts w:cstheme="minorHAnsi"/>
        </w:rPr>
      </w:pPr>
    </w:p>
    <w:p w14:paraId="5631BD1E" w14:textId="77777777" w:rsidR="00181098" w:rsidRPr="0096100E" w:rsidRDefault="00181098" w:rsidP="00181098">
      <w:pPr>
        <w:rPr>
          <w:rFonts w:cstheme="minorHAnsi"/>
          <w:i/>
          <w:iCs/>
        </w:rPr>
      </w:pPr>
      <w:r w:rsidRPr="0096100E">
        <w:rPr>
          <w:rFonts w:cstheme="minorHAnsi"/>
          <w:i/>
          <w:iCs/>
        </w:rPr>
        <w:t xml:space="preserve">          Enter MEPHISTOPHILIS.</w:t>
      </w:r>
    </w:p>
    <w:p w14:paraId="4D310D6D" w14:textId="77777777" w:rsidR="00181098" w:rsidRPr="0096100E" w:rsidRDefault="00181098" w:rsidP="00181098">
      <w:pPr>
        <w:rPr>
          <w:rFonts w:cstheme="minorHAnsi"/>
        </w:rPr>
      </w:pPr>
    </w:p>
    <w:p w14:paraId="6DDCED28" w14:textId="56CEB732" w:rsidR="00181098" w:rsidRPr="0096100E" w:rsidRDefault="00181098" w:rsidP="00181098">
      <w:pPr>
        <w:rPr>
          <w:rFonts w:cstheme="minorHAnsi"/>
        </w:rPr>
      </w:pPr>
      <w:r w:rsidRPr="0096100E">
        <w:rPr>
          <w:rFonts w:cstheme="minorHAnsi"/>
        </w:rPr>
        <w:t xml:space="preserve">     Now tell me</w:t>
      </w:r>
      <w:r w:rsidR="00C80A98" w:rsidRPr="0096100E">
        <w:rPr>
          <w:rFonts w:cstheme="minorHAnsi"/>
        </w:rPr>
        <w:t xml:space="preserve"> </w:t>
      </w:r>
      <w:r w:rsidRPr="0096100E">
        <w:rPr>
          <w:rFonts w:cstheme="minorHAnsi"/>
        </w:rPr>
        <w:t>what says Lucifer, thy lord?</w:t>
      </w:r>
    </w:p>
    <w:p w14:paraId="4F82FA36" w14:textId="77777777" w:rsidR="00181098" w:rsidRPr="0096100E" w:rsidRDefault="00181098" w:rsidP="00181098">
      <w:pPr>
        <w:rPr>
          <w:rFonts w:cstheme="minorHAnsi"/>
        </w:rPr>
      </w:pPr>
    </w:p>
    <w:p w14:paraId="6EC5CBFF" w14:textId="6831037B" w:rsidR="00181098" w:rsidRPr="0096100E" w:rsidRDefault="00181098" w:rsidP="00181098">
      <w:pPr>
        <w:rPr>
          <w:rFonts w:cstheme="minorHAnsi"/>
        </w:rPr>
      </w:pPr>
      <w:r w:rsidRPr="0096100E">
        <w:rPr>
          <w:rFonts w:cstheme="minorHAnsi"/>
        </w:rPr>
        <w:t xml:space="preserve">     MEPHIST. That I shall wait on Faustus whilst he lives,</w:t>
      </w:r>
      <w:r w:rsidR="001C7E4B">
        <w:rPr>
          <w:rFonts w:cstheme="minorHAnsi"/>
        </w:rPr>
        <w:tab/>
      </w:r>
      <w:r w:rsidR="001C7E4B">
        <w:rPr>
          <w:rFonts w:cstheme="minorHAnsi"/>
        </w:rPr>
        <w:tab/>
      </w:r>
      <w:r w:rsidR="001C7E4B">
        <w:rPr>
          <w:rFonts w:cstheme="minorHAnsi"/>
        </w:rPr>
        <w:tab/>
        <w:t>30</w:t>
      </w:r>
    </w:p>
    <w:p w14:paraId="352FE26F" w14:textId="77777777" w:rsidR="00181098" w:rsidRPr="0096100E" w:rsidRDefault="00181098" w:rsidP="00181098">
      <w:pPr>
        <w:rPr>
          <w:rFonts w:cstheme="minorHAnsi"/>
        </w:rPr>
      </w:pPr>
      <w:r w:rsidRPr="0096100E">
        <w:rPr>
          <w:rFonts w:cstheme="minorHAnsi"/>
        </w:rPr>
        <w:t xml:space="preserve">     So he will buy my service with his soul.</w:t>
      </w:r>
    </w:p>
    <w:p w14:paraId="090E8C47" w14:textId="77777777" w:rsidR="00181098" w:rsidRPr="0096100E" w:rsidRDefault="00181098" w:rsidP="00181098">
      <w:pPr>
        <w:rPr>
          <w:rFonts w:cstheme="minorHAnsi"/>
        </w:rPr>
      </w:pPr>
    </w:p>
    <w:p w14:paraId="0E282C01" w14:textId="77777777" w:rsidR="00181098" w:rsidRPr="0096100E" w:rsidRDefault="00181098" w:rsidP="00181098">
      <w:pPr>
        <w:rPr>
          <w:rFonts w:cstheme="minorHAnsi"/>
        </w:rPr>
      </w:pPr>
      <w:r w:rsidRPr="0096100E">
        <w:rPr>
          <w:rFonts w:cstheme="minorHAnsi"/>
        </w:rPr>
        <w:t xml:space="preserve">     FAUSTUS. Already Faustus hath hazarded that for thee.</w:t>
      </w:r>
    </w:p>
    <w:p w14:paraId="362CDC49" w14:textId="77777777" w:rsidR="00181098" w:rsidRPr="0096100E" w:rsidRDefault="00181098" w:rsidP="00181098">
      <w:pPr>
        <w:rPr>
          <w:rFonts w:cstheme="minorHAnsi"/>
        </w:rPr>
      </w:pPr>
    </w:p>
    <w:p w14:paraId="720B9FA7" w14:textId="77777777" w:rsidR="00181098" w:rsidRPr="0096100E" w:rsidRDefault="00181098" w:rsidP="00181098">
      <w:pPr>
        <w:rPr>
          <w:rFonts w:cstheme="minorHAnsi"/>
        </w:rPr>
      </w:pPr>
      <w:r w:rsidRPr="0096100E">
        <w:rPr>
          <w:rFonts w:cstheme="minorHAnsi"/>
        </w:rPr>
        <w:t xml:space="preserve">     MEPHIST. But, Faustus, thou must bequeath it solemnly,</w:t>
      </w:r>
    </w:p>
    <w:p w14:paraId="42F8C048" w14:textId="77777777" w:rsidR="00181098" w:rsidRPr="0096100E" w:rsidRDefault="00181098" w:rsidP="00181098">
      <w:pPr>
        <w:rPr>
          <w:rFonts w:cstheme="minorHAnsi"/>
        </w:rPr>
      </w:pPr>
      <w:r w:rsidRPr="0096100E">
        <w:rPr>
          <w:rFonts w:cstheme="minorHAnsi"/>
        </w:rPr>
        <w:t xml:space="preserve">     And write a deed of gift with thine own blood;</w:t>
      </w:r>
    </w:p>
    <w:p w14:paraId="5BF55250" w14:textId="77777777" w:rsidR="00181098" w:rsidRPr="0096100E" w:rsidRDefault="00181098" w:rsidP="00181098">
      <w:pPr>
        <w:rPr>
          <w:rFonts w:cstheme="minorHAnsi"/>
        </w:rPr>
      </w:pPr>
      <w:r w:rsidRPr="0096100E">
        <w:rPr>
          <w:rFonts w:cstheme="minorHAnsi"/>
        </w:rPr>
        <w:t xml:space="preserve">     For that security craves great Lucifer.</w:t>
      </w:r>
    </w:p>
    <w:p w14:paraId="6D639DD4" w14:textId="77777777" w:rsidR="00181098" w:rsidRPr="0096100E" w:rsidRDefault="00181098" w:rsidP="00181098">
      <w:pPr>
        <w:rPr>
          <w:rFonts w:cstheme="minorHAnsi"/>
        </w:rPr>
      </w:pPr>
      <w:r w:rsidRPr="0096100E">
        <w:rPr>
          <w:rFonts w:cstheme="minorHAnsi"/>
        </w:rPr>
        <w:t xml:space="preserve">     If thou deny it, I will back to hell.</w:t>
      </w:r>
    </w:p>
    <w:p w14:paraId="21AAB4E5" w14:textId="77777777" w:rsidR="00181098" w:rsidRPr="0096100E" w:rsidRDefault="00181098" w:rsidP="00181098">
      <w:pPr>
        <w:rPr>
          <w:rFonts w:cstheme="minorHAnsi"/>
        </w:rPr>
      </w:pPr>
    </w:p>
    <w:p w14:paraId="2CEA77CE" w14:textId="77777777" w:rsidR="00181098" w:rsidRPr="0096100E" w:rsidRDefault="00181098" w:rsidP="00181098">
      <w:pPr>
        <w:rPr>
          <w:rFonts w:cstheme="minorHAnsi"/>
        </w:rPr>
      </w:pPr>
      <w:r w:rsidRPr="0096100E">
        <w:rPr>
          <w:rFonts w:cstheme="minorHAnsi"/>
        </w:rPr>
        <w:t xml:space="preserve">     FAUSTUS. Stay, Mephistophilis, and tell me, what good will my soul</w:t>
      </w:r>
    </w:p>
    <w:p w14:paraId="3A02DFAB" w14:textId="77777777" w:rsidR="00181098" w:rsidRPr="0096100E" w:rsidRDefault="00181098" w:rsidP="00181098">
      <w:pPr>
        <w:rPr>
          <w:rFonts w:cstheme="minorHAnsi"/>
        </w:rPr>
      </w:pPr>
      <w:r w:rsidRPr="0096100E">
        <w:rPr>
          <w:rFonts w:cstheme="minorHAnsi"/>
        </w:rPr>
        <w:t xml:space="preserve">     do thy lord?</w:t>
      </w:r>
    </w:p>
    <w:p w14:paraId="1B4B880D" w14:textId="77777777" w:rsidR="00181098" w:rsidRPr="0096100E" w:rsidRDefault="00181098" w:rsidP="00181098">
      <w:pPr>
        <w:rPr>
          <w:rFonts w:cstheme="minorHAnsi"/>
        </w:rPr>
      </w:pPr>
    </w:p>
    <w:p w14:paraId="3BAF27E6" w14:textId="77777777" w:rsidR="00181098" w:rsidRPr="0096100E" w:rsidRDefault="00181098" w:rsidP="00181098">
      <w:pPr>
        <w:rPr>
          <w:rFonts w:cstheme="minorHAnsi"/>
        </w:rPr>
      </w:pPr>
      <w:r w:rsidRPr="0096100E">
        <w:rPr>
          <w:rFonts w:cstheme="minorHAnsi"/>
        </w:rPr>
        <w:t xml:space="preserve">     MEPHIST. Enlarge his kingdom.</w:t>
      </w:r>
    </w:p>
    <w:p w14:paraId="499A7FD7" w14:textId="77777777" w:rsidR="00181098" w:rsidRPr="0096100E" w:rsidRDefault="00181098" w:rsidP="00181098">
      <w:pPr>
        <w:rPr>
          <w:rFonts w:cstheme="minorHAnsi"/>
        </w:rPr>
      </w:pPr>
    </w:p>
    <w:p w14:paraId="47273A6A" w14:textId="75C00EA0" w:rsidR="00181098" w:rsidRPr="0096100E" w:rsidRDefault="00181098" w:rsidP="00181098">
      <w:pPr>
        <w:rPr>
          <w:rFonts w:cstheme="minorHAnsi"/>
        </w:rPr>
      </w:pPr>
      <w:r w:rsidRPr="0096100E">
        <w:rPr>
          <w:rFonts w:cstheme="minorHAnsi"/>
        </w:rPr>
        <w:t xml:space="preserve">     FAUSTUS. Is that the reason why</w:t>
      </w:r>
      <w:r w:rsidR="00C80A98" w:rsidRPr="0096100E">
        <w:rPr>
          <w:rFonts w:cstheme="minorHAnsi"/>
        </w:rPr>
        <w:t xml:space="preserve"> </w:t>
      </w:r>
      <w:r w:rsidRPr="0096100E">
        <w:rPr>
          <w:rFonts w:cstheme="minorHAnsi"/>
        </w:rPr>
        <w:t>he tempts us thus?</w:t>
      </w:r>
    </w:p>
    <w:p w14:paraId="46F8D025" w14:textId="77777777" w:rsidR="00181098" w:rsidRPr="0096100E" w:rsidRDefault="00181098" w:rsidP="00181098">
      <w:pPr>
        <w:rPr>
          <w:rFonts w:cstheme="minorHAnsi"/>
        </w:rPr>
      </w:pPr>
    </w:p>
    <w:p w14:paraId="5255FAE6" w14:textId="11CD8343" w:rsidR="00181098" w:rsidRPr="0096100E" w:rsidRDefault="00181098" w:rsidP="00181098">
      <w:pPr>
        <w:rPr>
          <w:rFonts w:cstheme="minorHAnsi"/>
        </w:rPr>
      </w:pPr>
      <w:r w:rsidRPr="0096100E">
        <w:rPr>
          <w:rFonts w:cstheme="minorHAnsi"/>
        </w:rPr>
        <w:t xml:space="preserve">     MEPHIST. Solamen miseris socios habuisse doloris.</w:t>
      </w:r>
      <w:r w:rsidR="001C7E4B">
        <w:rPr>
          <w:rFonts w:cstheme="minorHAnsi"/>
        </w:rPr>
        <w:tab/>
      </w:r>
      <w:r w:rsidR="001C7E4B">
        <w:rPr>
          <w:rFonts w:cstheme="minorHAnsi"/>
        </w:rPr>
        <w:tab/>
      </w:r>
      <w:r w:rsidR="001C7E4B">
        <w:rPr>
          <w:rFonts w:cstheme="minorHAnsi"/>
        </w:rPr>
        <w:tab/>
        <w:t>40</w:t>
      </w:r>
    </w:p>
    <w:p w14:paraId="47873321" w14:textId="77777777" w:rsidR="00181098" w:rsidRPr="0096100E" w:rsidRDefault="00181098" w:rsidP="00181098">
      <w:pPr>
        <w:rPr>
          <w:rFonts w:cstheme="minorHAnsi"/>
        </w:rPr>
      </w:pPr>
    </w:p>
    <w:p w14:paraId="28C15035" w14:textId="1B8C6026" w:rsidR="00181098" w:rsidRPr="0096100E" w:rsidRDefault="00181098" w:rsidP="00181098">
      <w:pPr>
        <w:rPr>
          <w:rFonts w:cstheme="minorHAnsi"/>
        </w:rPr>
      </w:pPr>
      <w:r w:rsidRPr="0096100E">
        <w:rPr>
          <w:rFonts w:cstheme="minorHAnsi"/>
        </w:rPr>
        <w:t xml:space="preserve">     FAUSTUS. Why,</w:t>
      </w:r>
      <w:r w:rsidR="00C80A98" w:rsidRPr="0096100E">
        <w:rPr>
          <w:rFonts w:cstheme="minorHAnsi"/>
        </w:rPr>
        <w:t xml:space="preserve"> </w:t>
      </w:r>
      <w:r w:rsidRPr="0096100E">
        <w:rPr>
          <w:rFonts w:cstheme="minorHAnsi"/>
        </w:rPr>
        <w:t>have you any pain that torture</w:t>
      </w:r>
      <w:r w:rsidR="00C80A98" w:rsidRPr="0096100E">
        <w:rPr>
          <w:rFonts w:cstheme="minorHAnsi"/>
        </w:rPr>
        <w:t xml:space="preserve"> </w:t>
      </w:r>
      <w:r w:rsidRPr="0096100E">
        <w:rPr>
          <w:rFonts w:cstheme="minorHAnsi"/>
        </w:rPr>
        <w:t>others!</w:t>
      </w:r>
    </w:p>
    <w:p w14:paraId="1B2EC537" w14:textId="77777777" w:rsidR="00181098" w:rsidRPr="0096100E" w:rsidRDefault="00181098" w:rsidP="00181098">
      <w:pPr>
        <w:rPr>
          <w:rFonts w:cstheme="minorHAnsi"/>
        </w:rPr>
      </w:pPr>
    </w:p>
    <w:p w14:paraId="6C509F27" w14:textId="77777777" w:rsidR="00181098" w:rsidRPr="0096100E" w:rsidRDefault="00181098" w:rsidP="00181098">
      <w:pPr>
        <w:rPr>
          <w:rFonts w:cstheme="minorHAnsi"/>
        </w:rPr>
      </w:pPr>
      <w:r w:rsidRPr="0096100E">
        <w:rPr>
          <w:rFonts w:cstheme="minorHAnsi"/>
        </w:rPr>
        <w:t xml:space="preserve">     MEPHIST. As great as have the human souls of men.</w:t>
      </w:r>
    </w:p>
    <w:p w14:paraId="6BF682A4" w14:textId="77777777" w:rsidR="00181098" w:rsidRPr="0096100E" w:rsidRDefault="00181098" w:rsidP="00181098">
      <w:pPr>
        <w:rPr>
          <w:rFonts w:cstheme="minorHAnsi"/>
        </w:rPr>
      </w:pPr>
      <w:r w:rsidRPr="0096100E">
        <w:rPr>
          <w:rFonts w:cstheme="minorHAnsi"/>
        </w:rPr>
        <w:t xml:space="preserve">     But, tell me, Faustus, shall I have thy soul?</w:t>
      </w:r>
    </w:p>
    <w:p w14:paraId="6AFEC7EF" w14:textId="77777777" w:rsidR="00181098" w:rsidRPr="0096100E" w:rsidRDefault="00181098" w:rsidP="00181098">
      <w:pPr>
        <w:rPr>
          <w:rFonts w:cstheme="minorHAnsi"/>
        </w:rPr>
      </w:pPr>
      <w:r w:rsidRPr="0096100E">
        <w:rPr>
          <w:rFonts w:cstheme="minorHAnsi"/>
        </w:rPr>
        <w:t xml:space="preserve">     And I will be thy slave, and wait on thee,</w:t>
      </w:r>
    </w:p>
    <w:p w14:paraId="4B490D7D" w14:textId="77777777" w:rsidR="00181098" w:rsidRPr="0096100E" w:rsidRDefault="00181098" w:rsidP="00181098">
      <w:pPr>
        <w:rPr>
          <w:rFonts w:cstheme="minorHAnsi"/>
        </w:rPr>
      </w:pPr>
      <w:r w:rsidRPr="0096100E">
        <w:rPr>
          <w:rFonts w:cstheme="minorHAnsi"/>
        </w:rPr>
        <w:t xml:space="preserve">     And give thee more than thou hast wit to ask.</w:t>
      </w:r>
    </w:p>
    <w:p w14:paraId="4C976361" w14:textId="77777777" w:rsidR="00181098" w:rsidRPr="0096100E" w:rsidRDefault="00181098" w:rsidP="00181098">
      <w:pPr>
        <w:rPr>
          <w:rFonts w:cstheme="minorHAnsi"/>
        </w:rPr>
      </w:pPr>
    </w:p>
    <w:p w14:paraId="66CC5A73" w14:textId="77777777" w:rsidR="00181098" w:rsidRPr="0096100E" w:rsidRDefault="00181098" w:rsidP="00181098">
      <w:pPr>
        <w:rPr>
          <w:rFonts w:cstheme="minorHAnsi"/>
        </w:rPr>
      </w:pPr>
      <w:r w:rsidRPr="0096100E">
        <w:rPr>
          <w:rFonts w:cstheme="minorHAnsi"/>
        </w:rPr>
        <w:t xml:space="preserve">     FAUSTUS. Ay, Mephistophilis, I give it thee.</w:t>
      </w:r>
    </w:p>
    <w:p w14:paraId="48B6E24A" w14:textId="77777777" w:rsidR="00181098" w:rsidRPr="0096100E" w:rsidRDefault="00181098" w:rsidP="00181098">
      <w:pPr>
        <w:rPr>
          <w:rFonts w:cstheme="minorHAnsi"/>
        </w:rPr>
      </w:pPr>
    </w:p>
    <w:p w14:paraId="2B141C08" w14:textId="2F99A000" w:rsidR="00181098" w:rsidRPr="0096100E" w:rsidRDefault="00181098" w:rsidP="00181098">
      <w:pPr>
        <w:rPr>
          <w:rFonts w:cstheme="minorHAnsi"/>
        </w:rPr>
      </w:pPr>
      <w:r w:rsidRPr="0096100E">
        <w:rPr>
          <w:rFonts w:cstheme="minorHAnsi"/>
        </w:rPr>
        <w:t xml:space="preserve">     MEPHIST. Then, Faustus,</w:t>
      </w:r>
      <w:r w:rsidR="00C80A98" w:rsidRPr="0096100E">
        <w:rPr>
          <w:rFonts w:cstheme="minorHAnsi"/>
        </w:rPr>
        <w:t xml:space="preserve"> </w:t>
      </w:r>
      <w:r w:rsidRPr="0096100E">
        <w:rPr>
          <w:rFonts w:cstheme="minorHAnsi"/>
        </w:rPr>
        <w:t>stab thine arm courageously,</w:t>
      </w:r>
    </w:p>
    <w:p w14:paraId="3D842F01" w14:textId="77777777" w:rsidR="00181098" w:rsidRPr="0096100E" w:rsidRDefault="00181098" w:rsidP="00181098">
      <w:pPr>
        <w:rPr>
          <w:rFonts w:cstheme="minorHAnsi"/>
        </w:rPr>
      </w:pPr>
      <w:r w:rsidRPr="0096100E">
        <w:rPr>
          <w:rFonts w:cstheme="minorHAnsi"/>
        </w:rPr>
        <w:t xml:space="preserve">     And bind thy soul, that at some certain day</w:t>
      </w:r>
    </w:p>
    <w:p w14:paraId="130C19E0" w14:textId="77777777" w:rsidR="00181098" w:rsidRPr="0096100E" w:rsidRDefault="00181098" w:rsidP="00181098">
      <w:pPr>
        <w:rPr>
          <w:rFonts w:cstheme="minorHAnsi"/>
        </w:rPr>
      </w:pPr>
      <w:r w:rsidRPr="0096100E">
        <w:rPr>
          <w:rFonts w:cstheme="minorHAnsi"/>
        </w:rPr>
        <w:t xml:space="preserve">     Great Lucifer may claim it as his own;</w:t>
      </w:r>
    </w:p>
    <w:p w14:paraId="5249580D" w14:textId="51F87CEC" w:rsidR="00181098" w:rsidRPr="0096100E" w:rsidRDefault="00181098" w:rsidP="00181098">
      <w:pPr>
        <w:rPr>
          <w:rFonts w:cstheme="minorHAnsi"/>
        </w:rPr>
      </w:pPr>
      <w:r w:rsidRPr="0096100E">
        <w:rPr>
          <w:rFonts w:cstheme="minorHAnsi"/>
        </w:rPr>
        <w:t xml:space="preserve">     And then be thou as great as Lucifer.</w:t>
      </w:r>
      <w:r w:rsidR="001C7E4B">
        <w:rPr>
          <w:rFonts w:cstheme="minorHAnsi"/>
        </w:rPr>
        <w:tab/>
      </w:r>
      <w:r w:rsidR="001C7E4B">
        <w:rPr>
          <w:rFonts w:cstheme="minorHAnsi"/>
        </w:rPr>
        <w:tab/>
      </w:r>
      <w:r w:rsidR="001C7E4B">
        <w:rPr>
          <w:rFonts w:cstheme="minorHAnsi"/>
        </w:rPr>
        <w:tab/>
      </w:r>
      <w:r w:rsidR="001C7E4B">
        <w:rPr>
          <w:rFonts w:cstheme="minorHAnsi"/>
        </w:rPr>
        <w:tab/>
      </w:r>
      <w:r w:rsidR="001C7E4B">
        <w:rPr>
          <w:rFonts w:cstheme="minorHAnsi"/>
        </w:rPr>
        <w:tab/>
        <w:t>50</w:t>
      </w:r>
    </w:p>
    <w:p w14:paraId="62C3D4F8" w14:textId="77777777" w:rsidR="00181098" w:rsidRPr="0096100E" w:rsidRDefault="00181098" w:rsidP="00181098">
      <w:pPr>
        <w:rPr>
          <w:rFonts w:cstheme="minorHAnsi"/>
        </w:rPr>
      </w:pPr>
    </w:p>
    <w:p w14:paraId="0DCE1DAA" w14:textId="77777777" w:rsidR="00181098" w:rsidRPr="0096100E" w:rsidRDefault="00181098" w:rsidP="00181098">
      <w:pPr>
        <w:rPr>
          <w:rFonts w:cstheme="minorHAnsi"/>
        </w:rPr>
      </w:pPr>
      <w:r w:rsidRPr="0096100E">
        <w:rPr>
          <w:rFonts w:cstheme="minorHAnsi"/>
        </w:rPr>
        <w:t xml:space="preserve">     FAUSTUS. </w:t>
      </w:r>
      <w:r w:rsidRPr="001C7E4B">
        <w:rPr>
          <w:rFonts w:cstheme="minorHAnsi"/>
          <w:i/>
          <w:iCs/>
        </w:rPr>
        <w:t>[Stabbing his arm]</w:t>
      </w:r>
      <w:r w:rsidRPr="0096100E">
        <w:rPr>
          <w:rFonts w:cstheme="minorHAnsi"/>
        </w:rPr>
        <w:t xml:space="preserve"> Lo, Mephistophilis, for love of thee,</w:t>
      </w:r>
    </w:p>
    <w:p w14:paraId="3754C7FE" w14:textId="77777777" w:rsidR="00181098" w:rsidRPr="0096100E" w:rsidRDefault="00181098" w:rsidP="00181098">
      <w:pPr>
        <w:rPr>
          <w:rFonts w:cstheme="minorHAnsi"/>
        </w:rPr>
      </w:pPr>
      <w:r w:rsidRPr="0096100E">
        <w:rPr>
          <w:rFonts w:cstheme="minorHAnsi"/>
        </w:rPr>
        <w:t xml:space="preserve">     I cut mine arm, and with my proper blood</w:t>
      </w:r>
    </w:p>
    <w:p w14:paraId="4A892ED1" w14:textId="77777777" w:rsidR="00181098" w:rsidRPr="0096100E" w:rsidRDefault="00181098" w:rsidP="00181098">
      <w:pPr>
        <w:rPr>
          <w:rFonts w:cstheme="minorHAnsi"/>
        </w:rPr>
      </w:pPr>
      <w:r w:rsidRPr="0096100E">
        <w:rPr>
          <w:rFonts w:cstheme="minorHAnsi"/>
        </w:rPr>
        <w:t xml:space="preserve">     Assure my soul to be great Lucifer's,</w:t>
      </w:r>
    </w:p>
    <w:p w14:paraId="0BD5F613" w14:textId="77777777" w:rsidR="00181098" w:rsidRPr="0096100E" w:rsidRDefault="00181098" w:rsidP="00181098">
      <w:pPr>
        <w:rPr>
          <w:rFonts w:cstheme="minorHAnsi"/>
        </w:rPr>
      </w:pPr>
      <w:r w:rsidRPr="0096100E">
        <w:rPr>
          <w:rFonts w:cstheme="minorHAnsi"/>
        </w:rPr>
        <w:t xml:space="preserve">     Chief lord and regent of perpetual night!</w:t>
      </w:r>
    </w:p>
    <w:p w14:paraId="2A4DEAD4" w14:textId="77777777" w:rsidR="00181098" w:rsidRPr="0096100E" w:rsidRDefault="00181098" w:rsidP="00181098">
      <w:pPr>
        <w:rPr>
          <w:rFonts w:cstheme="minorHAnsi"/>
        </w:rPr>
      </w:pPr>
      <w:r w:rsidRPr="0096100E">
        <w:rPr>
          <w:rFonts w:cstheme="minorHAnsi"/>
        </w:rPr>
        <w:t xml:space="preserve">     View here the blood that trickles from mine arm,</w:t>
      </w:r>
    </w:p>
    <w:p w14:paraId="0A369C23" w14:textId="77777777" w:rsidR="00181098" w:rsidRPr="0096100E" w:rsidRDefault="00181098" w:rsidP="00181098">
      <w:pPr>
        <w:rPr>
          <w:rFonts w:cstheme="minorHAnsi"/>
        </w:rPr>
      </w:pPr>
      <w:r w:rsidRPr="0096100E">
        <w:rPr>
          <w:rFonts w:cstheme="minorHAnsi"/>
        </w:rPr>
        <w:t xml:space="preserve">     And let it be propitious for my wish.</w:t>
      </w:r>
    </w:p>
    <w:p w14:paraId="6C10AB60" w14:textId="77777777" w:rsidR="00181098" w:rsidRPr="0096100E" w:rsidRDefault="00181098" w:rsidP="00181098">
      <w:pPr>
        <w:rPr>
          <w:rFonts w:cstheme="minorHAnsi"/>
        </w:rPr>
      </w:pPr>
    </w:p>
    <w:p w14:paraId="568B78B6" w14:textId="77777777" w:rsidR="00181098" w:rsidRPr="0096100E" w:rsidRDefault="00181098" w:rsidP="00181098">
      <w:pPr>
        <w:rPr>
          <w:rFonts w:cstheme="minorHAnsi"/>
        </w:rPr>
      </w:pPr>
      <w:r w:rsidRPr="0096100E">
        <w:rPr>
          <w:rFonts w:cstheme="minorHAnsi"/>
        </w:rPr>
        <w:lastRenderedPageBreak/>
        <w:t xml:space="preserve">     MEPHIST. But, Faustus, thou must</w:t>
      </w:r>
    </w:p>
    <w:p w14:paraId="3FA2BB41" w14:textId="77777777" w:rsidR="00181098" w:rsidRPr="0096100E" w:rsidRDefault="00181098" w:rsidP="00181098">
      <w:pPr>
        <w:rPr>
          <w:rFonts w:cstheme="minorHAnsi"/>
        </w:rPr>
      </w:pPr>
      <w:r w:rsidRPr="0096100E">
        <w:rPr>
          <w:rFonts w:cstheme="minorHAnsi"/>
        </w:rPr>
        <w:t xml:space="preserve">     Write it in manner of a deed of gift.</w:t>
      </w:r>
    </w:p>
    <w:p w14:paraId="60F67DFC" w14:textId="77777777" w:rsidR="00181098" w:rsidRPr="0096100E" w:rsidRDefault="00181098" w:rsidP="00181098">
      <w:pPr>
        <w:rPr>
          <w:rFonts w:cstheme="minorHAnsi"/>
        </w:rPr>
      </w:pPr>
    </w:p>
    <w:p w14:paraId="6B4C106D" w14:textId="77777777" w:rsidR="00181098" w:rsidRPr="0096100E" w:rsidRDefault="00181098" w:rsidP="00181098">
      <w:pPr>
        <w:rPr>
          <w:rFonts w:cstheme="minorHAnsi"/>
        </w:rPr>
      </w:pPr>
      <w:r w:rsidRPr="0096100E">
        <w:rPr>
          <w:rFonts w:cstheme="minorHAnsi"/>
        </w:rPr>
        <w:t xml:space="preserve">     FAUSTUS. Ay, so I will [Writes].  But, Mephistophilis,</w:t>
      </w:r>
    </w:p>
    <w:p w14:paraId="601F044E" w14:textId="0FDA1C5A" w:rsidR="00181098" w:rsidRPr="0096100E" w:rsidRDefault="00181098" w:rsidP="00181098">
      <w:pPr>
        <w:rPr>
          <w:rFonts w:cstheme="minorHAnsi"/>
        </w:rPr>
      </w:pPr>
      <w:r w:rsidRPr="0096100E">
        <w:rPr>
          <w:rFonts w:cstheme="minorHAnsi"/>
        </w:rPr>
        <w:t xml:space="preserve">     My blood congeals, and I can write no more.</w:t>
      </w:r>
      <w:r w:rsidR="001C7E4B">
        <w:rPr>
          <w:rFonts w:cstheme="minorHAnsi"/>
        </w:rPr>
        <w:tab/>
      </w:r>
      <w:r w:rsidR="001C7E4B">
        <w:rPr>
          <w:rFonts w:cstheme="minorHAnsi"/>
        </w:rPr>
        <w:tab/>
      </w:r>
      <w:r w:rsidR="001C7E4B">
        <w:rPr>
          <w:rFonts w:cstheme="minorHAnsi"/>
        </w:rPr>
        <w:tab/>
      </w:r>
      <w:r w:rsidR="001C7E4B">
        <w:rPr>
          <w:rFonts w:cstheme="minorHAnsi"/>
        </w:rPr>
        <w:tab/>
        <w:t>60</w:t>
      </w:r>
    </w:p>
    <w:p w14:paraId="20F514F5" w14:textId="77777777" w:rsidR="00181098" w:rsidRPr="0096100E" w:rsidRDefault="00181098" w:rsidP="00181098">
      <w:pPr>
        <w:rPr>
          <w:rFonts w:cstheme="minorHAnsi"/>
        </w:rPr>
      </w:pPr>
    </w:p>
    <w:p w14:paraId="7531AEB4" w14:textId="77777777" w:rsidR="00181098" w:rsidRPr="0096100E" w:rsidRDefault="00181098" w:rsidP="00181098">
      <w:pPr>
        <w:rPr>
          <w:rFonts w:cstheme="minorHAnsi"/>
        </w:rPr>
      </w:pPr>
      <w:r w:rsidRPr="0096100E">
        <w:rPr>
          <w:rFonts w:cstheme="minorHAnsi"/>
        </w:rPr>
        <w:t xml:space="preserve">     MEPHIST. I'll fetch thee fire to dissolve it straight.</w:t>
      </w:r>
    </w:p>
    <w:p w14:paraId="0E0815F9" w14:textId="77777777" w:rsidR="00181098" w:rsidRPr="001C7E4B" w:rsidRDefault="00181098" w:rsidP="00181098">
      <w:pPr>
        <w:rPr>
          <w:rFonts w:cstheme="minorHAnsi"/>
          <w:i/>
          <w:iCs/>
        </w:rPr>
      </w:pPr>
      <w:r w:rsidRPr="001C7E4B">
        <w:rPr>
          <w:rFonts w:cstheme="minorHAnsi"/>
          <w:i/>
          <w:iCs/>
        </w:rPr>
        <w:t xml:space="preserve">          [Exit.]</w:t>
      </w:r>
    </w:p>
    <w:p w14:paraId="673F9831" w14:textId="77777777" w:rsidR="00181098" w:rsidRPr="0096100E" w:rsidRDefault="00181098" w:rsidP="00181098">
      <w:pPr>
        <w:rPr>
          <w:rFonts w:cstheme="minorHAnsi"/>
        </w:rPr>
      </w:pPr>
    </w:p>
    <w:p w14:paraId="0DBE8C7C" w14:textId="77777777" w:rsidR="00181098" w:rsidRPr="0096100E" w:rsidRDefault="00181098" w:rsidP="00181098">
      <w:pPr>
        <w:rPr>
          <w:rFonts w:cstheme="minorHAnsi"/>
        </w:rPr>
      </w:pPr>
      <w:r w:rsidRPr="0096100E">
        <w:rPr>
          <w:rFonts w:cstheme="minorHAnsi"/>
        </w:rPr>
        <w:t xml:space="preserve">     FAUSTUS. What might the staying of my blood portend?</w:t>
      </w:r>
    </w:p>
    <w:p w14:paraId="62202E1D" w14:textId="7D20B493" w:rsidR="00181098" w:rsidRPr="0096100E" w:rsidRDefault="00181098" w:rsidP="00181098">
      <w:pPr>
        <w:rPr>
          <w:rFonts w:cstheme="minorHAnsi"/>
        </w:rPr>
      </w:pPr>
      <w:r w:rsidRPr="0096100E">
        <w:rPr>
          <w:rFonts w:cstheme="minorHAnsi"/>
        </w:rPr>
        <w:t xml:space="preserve">     Is it unwilling I should write this bill?</w:t>
      </w:r>
    </w:p>
    <w:p w14:paraId="0795E9CD" w14:textId="77777777" w:rsidR="00181098" w:rsidRPr="0096100E" w:rsidRDefault="00181098" w:rsidP="00181098">
      <w:pPr>
        <w:rPr>
          <w:rFonts w:cstheme="minorHAnsi"/>
        </w:rPr>
      </w:pPr>
      <w:r w:rsidRPr="0096100E">
        <w:rPr>
          <w:rFonts w:cstheme="minorHAnsi"/>
        </w:rPr>
        <w:t xml:space="preserve">     Why streams it not, that I may write afresh?</w:t>
      </w:r>
    </w:p>
    <w:p w14:paraId="1D371A18" w14:textId="77777777" w:rsidR="00181098" w:rsidRPr="0096100E" w:rsidRDefault="00181098" w:rsidP="00181098">
      <w:pPr>
        <w:rPr>
          <w:rFonts w:cstheme="minorHAnsi"/>
        </w:rPr>
      </w:pPr>
      <w:r w:rsidRPr="0096100E">
        <w:rPr>
          <w:rFonts w:cstheme="minorHAnsi"/>
        </w:rPr>
        <w:t xml:space="preserve">     FAUSTUS GIVES TO THEE HIS SOUL:  ah, there it stay'd!</w:t>
      </w:r>
    </w:p>
    <w:p w14:paraId="65F0BC2B" w14:textId="77777777" w:rsidR="00181098" w:rsidRPr="0096100E" w:rsidRDefault="00181098" w:rsidP="00181098">
      <w:pPr>
        <w:rPr>
          <w:rFonts w:cstheme="minorHAnsi"/>
        </w:rPr>
      </w:pPr>
      <w:r w:rsidRPr="0096100E">
        <w:rPr>
          <w:rFonts w:cstheme="minorHAnsi"/>
        </w:rPr>
        <w:t xml:space="preserve">     Why shouldst thou not? is not thy soul shine own?</w:t>
      </w:r>
    </w:p>
    <w:p w14:paraId="5F6FB953" w14:textId="77777777" w:rsidR="00181098" w:rsidRPr="0096100E" w:rsidRDefault="00181098" w:rsidP="00181098">
      <w:pPr>
        <w:rPr>
          <w:rFonts w:cstheme="minorHAnsi"/>
        </w:rPr>
      </w:pPr>
      <w:r w:rsidRPr="0096100E">
        <w:rPr>
          <w:rFonts w:cstheme="minorHAnsi"/>
        </w:rPr>
        <w:t xml:space="preserve">     Then write again, FAUSTUS GIVES TO THEE HIS SOUL.</w:t>
      </w:r>
    </w:p>
    <w:p w14:paraId="5C25A115" w14:textId="77777777" w:rsidR="00181098" w:rsidRPr="0096100E" w:rsidRDefault="00181098" w:rsidP="00181098">
      <w:pPr>
        <w:rPr>
          <w:rFonts w:cstheme="minorHAnsi"/>
        </w:rPr>
      </w:pPr>
    </w:p>
    <w:p w14:paraId="2AA18D1B" w14:textId="77777777" w:rsidR="00181098" w:rsidRPr="0096100E" w:rsidRDefault="00181098" w:rsidP="00181098">
      <w:pPr>
        <w:rPr>
          <w:rFonts w:cstheme="minorHAnsi"/>
          <w:i/>
          <w:iCs/>
        </w:rPr>
      </w:pPr>
      <w:r w:rsidRPr="0096100E">
        <w:rPr>
          <w:rFonts w:cstheme="minorHAnsi"/>
          <w:i/>
          <w:iCs/>
        </w:rPr>
        <w:t xml:space="preserve">          Re-enter MEPHISTOPHILIS with a chafer of coals.</w:t>
      </w:r>
    </w:p>
    <w:p w14:paraId="12AEFC8F" w14:textId="77777777" w:rsidR="00181098" w:rsidRPr="0096100E" w:rsidRDefault="00181098" w:rsidP="00181098">
      <w:pPr>
        <w:rPr>
          <w:rFonts w:cstheme="minorHAnsi"/>
        </w:rPr>
      </w:pPr>
    </w:p>
    <w:p w14:paraId="5E1BB2D1" w14:textId="579BC086" w:rsidR="00181098" w:rsidRPr="0096100E" w:rsidRDefault="00181098" w:rsidP="00181098">
      <w:pPr>
        <w:rPr>
          <w:rFonts w:cstheme="minorHAnsi"/>
        </w:rPr>
      </w:pPr>
      <w:r w:rsidRPr="0096100E">
        <w:rPr>
          <w:rFonts w:cstheme="minorHAnsi"/>
        </w:rPr>
        <w:t xml:space="preserve">     MEPHIST. Here's fire; come, Faustus, set it on.</w:t>
      </w:r>
    </w:p>
    <w:p w14:paraId="67A7F6F5" w14:textId="77777777" w:rsidR="00181098" w:rsidRPr="0096100E" w:rsidRDefault="00181098" w:rsidP="00181098">
      <w:pPr>
        <w:rPr>
          <w:rFonts w:cstheme="minorHAnsi"/>
        </w:rPr>
      </w:pPr>
    </w:p>
    <w:p w14:paraId="31B9F896" w14:textId="383C93A3" w:rsidR="00181098" w:rsidRPr="0096100E" w:rsidRDefault="00181098" w:rsidP="00181098">
      <w:pPr>
        <w:rPr>
          <w:rFonts w:cstheme="minorHAnsi"/>
        </w:rPr>
      </w:pPr>
      <w:r w:rsidRPr="0096100E">
        <w:rPr>
          <w:rFonts w:cstheme="minorHAnsi"/>
        </w:rPr>
        <w:t xml:space="preserve">     FAUSTUS. So, now the blood begins to clear again;</w:t>
      </w:r>
      <w:r w:rsidR="001C7E4B">
        <w:rPr>
          <w:rFonts w:cstheme="minorHAnsi"/>
        </w:rPr>
        <w:tab/>
      </w:r>
      <w:r w:rsidR="001C7E4B">
        <w:rPr>
          <w:rFonts w:cstheme="minorHAnsi"/>
        </w:rPr>
        <w:tab/>
      </w:r>
      <w:r w:rsidR="001C7E4B">
        <w:rPr>
          <w:rFonts w:cstheme="minorHAnsi"/>
        </w:rPr>
        <w:tab/>
        <w:t>70</w:t>
      </w:r>
    </w:p>
    <w:p w14:paraId="46825554" w14:textId="77777777" w:rsidR="00181098" w:rsidRPr="0096100E" w:rsidRDefault="00181098" w:rsidP="00181098">
      <w:pPr>
        <w:rPr>
          <w:rFonts w:cstheme="minorHAnsi"/>
        </w:rPr>
      </w:pPr>
      <w:r w:rsidRPr="0096100E">
        <w:rPr>
          <w:rFonts w:cstheme="minorHAnsi"/>
        </w:rPr>
        <w:t xml:space="preserve">     Now will I make an end immediately.</w:t>
      </w:r>
    </w:p>
    <w:p w14:paraId="11105242" w14:textId="77777777" w:rsidR="00181098" w:rsidRPr="001C7E4B" w:rsidRDefault="00181098" w:rsidP="00181098">
      <w:pPr>
        <w:rPr>
          <w:rFonts w:cstheme="minorHAnsi"/>
          <w:i/>
          <w:iCs/>
        </w:rPr>
      </w:pPr>
      <w:r w:rsidRPr="001C7E4B">
        <w:rPr>
          <w:rFonts w:cstheme="minorHAnsi"/>
          <w:i/>
          <w:iCs/>
        </w:rPr>
        <w:t xml:space="preserve">          [Writes.]</w:t>
      </w:r>
    </w:p>
    <w:p w14:paraId="3A30602E" w14:textId="77777777" w:rsidR="00181098" w:rsidRPr="0096100E" w:rsidRDefault="00181098" w:rsidP="00181098">
      <w:pPr>
        <w:rPr>
          <w:rFonts w:cstheme="minorHAnsi"/>
        </w:rPr>
      </w:pPr>
    </w:p>
    <w:p w14:paraId="6CE69302" w14:textId="77777777" w:rsidR="00181098" w:rsidRPr="0096100E" w:rsidRDefault="00181098" w:rsidP="00181098">
      <w:pPr>
        <w:rPr>
          <w:rFonts w:cstheme="minorHAnsi"/>
        </w:rPr>
      </w:pPr>
      <w:r w:rsidRPr="0096100E">
        <w:rPr>
          <w:rFonts w:cstheme="minorHAnsi"/>
        </w:rPr>
        <w:t xml:space="preserve">     MEPHIST. O, what will not I do to obtain his soul?</w:t>
      </w:r>
    </w:p>
    <w:p w14:paraId="64A2ACCF" w14:textId="77777777" w:rsidR="00181098" w:rsidRPr="001C7E4B" w:rsidRDefault="00181098" w:rsidP="00181098">
      <w:pPr>
        <w:rPr>
          <w:rFonts w:cstheme="minorHAnsi"/>
          <w:i/>
          <w:iCs/>
        </w:rPr>
      </w:pPr>
      <w:r w:rsidRPr="001C7E4B">
        <w:rPr>
          <w:rFonts w:cstheme="minorHAnsi"/>
          <w:i/>
          <w:iCs/>
        </w:rPr>
        <w:t xml:space="preserve">          [Aside.]</w:t>
      </w:r>
    </w:p>
    <w:p w14:paraId="4FCC6F6B" w14:textId="77777777" w:rsidR="00181098" w:rsidRPr="0096100E" w:rsidRDefault="00181098" w:rsidP="00181098">
      <w:pPr>
        <w:rPr>
          <w:rFonts w:cstheme="minorHAnsi"/>
        </w:rPr>
      </w:pPr>
    </w:p>
    <w:p w14:paraId="70DB3D20" w14:textId="77777777" w:rsidR="00181098" w:rsidRPr="0096100E" w:rsidRDefault="00181098" w:rsidP="00181098">
      <w:pPr>
        <w:rPr>
          <w:rFonts w:cstheme="minorHAnsi"/>
        </w:rPr>
      </w:pPr>
      <w:r w:rsidRPr="0096100E">
        <w:rPr>
          <w:rFonts w:cstheme="minorHAnsi"/>
        </w:rPr>
        <w:t xml:space="preserve">     FAUSTUS. Consummatum est; this bill is ended,</w:t>
      </w:r>
    </w:p>
    <w:p w14:paraId="25C4EBFD" w14:textId="77777777" w:rsidR="00181098" w:rsidRPr="0096100E" w:rsidRDefault="00181098" w:rsidP="00181098">
      <w:pPr>
        <w:rPr>
          <w:rFonts w:cstheme="minorHAnsi"/>
        </w:rPr>
      </w:pPr>
      <w:r w:rsidRPr="0096100E">
        <w:rPr>
          <w:rFonts w:cstheme="minorHAnsi"/>
        </w:rPr>
        <w:t xml:space="preserve">     And Faustus hath bequeath'd his soul to Lucifer.</w:t>
      </w:r>
    </w:p>
    <w:p w14:paraId="0E9E0A07" w14:textId="1F7CDC67" w:rsidR="00181098" w:rsidRPr="0096100E" w:rsidRDefault="00181098" w:rsidP="00181098">
      <w:pPr>
        <w:rPr>
          <w:rFonts w:cstheme="minorHAnsi"/>
        </w:rPr>
      </w:pPr>
      <w:r w:rsidRPr="0096100E">
        <w:rPr>
          <w:rFonts w:cstheme="minorHAnsi"/>
        </w:rPr>
        <w:t xml:space="preserve">     But what is this inscription</w:t>
      </w:r>
      <w:r w:rsidR="00C80A98" w:rsidRPr="0096100E">
        <w:rPr>
          <w:rFonts w:cstheme="minorHAnsi"/>
        </w:rPr>
        <w:t xml:space="preserve"> </w:t>
      </w:r>
      <w:r w:rsidRPr="0096100E">
        <w:rPr>
          <w:rFonts w:cstheme="minorHAnsi"/>
        </w:rPr>
        <w:t>on mine arm?</w:t>
      </w:r>
    </w:p>
    <w:p w14:paraId="5FF35C19" w14:textId="77777777" w:rsidR="00181098" w:rsidRPr="0096100E" w:rsidRDefault="00181098" w:rsidP="00181098">
      <w:pPr>
        <w:rPr>
          <w:rFonts w:cstheme="minorHAnsi"/>
        </w:rPr>
      </w:pPr>
      <w:r w:rsidRPr="0096100E">
        <w:rPr>
          <w:rFonts w:cstheme="minorHAnsi"/>
        </w:rPr>
        <w:t xml:space="preserve">     Homo, fuge:  whither should I fly?</w:t>
      </w:r>
    </w:p>
    <w:p w14:paraId="162115B5" w14:textId="5AC2363D" w:rsidR="00181098" w:rsidRPr="0096100E" w:rsidRDefault="00181098" w:rsidP="00181098">
      <w:pPr>
        <w:rPr>
          <w:rFonts w:cstheme="minorHAnsi"/>
        </w:rPr>
      </w:pPr>
      <w:r w:rsidRPr="0096100E">
        <w:rPr>
          <w:rFonts w:cstheme="minorHAnsi"/>
        </w:rPr>
        <w:t xml:space="preserve">     If unto God, he'll throw me</w:t>
      </w:r>
      <w:r w:rsidR="00C80A98" w:rsidRPr="0096100E">
        <w:rPr>
          <w:rFonts w:cstheme="minorHAnsi"/>
        </w:rPr>
        <w:t xml:space="preserve"> </w:t>
      </w:r>
      <w:r w:rsidRPr="0096100E">
        <w:rPr>
          <w:rFonts w:cstheme="minorHAnsi"/>
        </w:rPr>
        <w:t>down to hell.</w:t>
      </w:r>
    </w:p>
    <w:p w14:paraId="0E4A8671" w14:textId="77777777" w:rsidR="00181098" w:rsidRPr="0096100E" w:rsidRDefault="00181098" w:rsidP="00181098">
      <w:pPr>
        <w:rPr>
          <w:rFonts w:cstheme="minorHAnsi"/>
        </w:rPr>
      </w:pPr>
      <w:r w:rsidRPr="0096100E">
        <w:rPr>
          <w:rFonts w:cstheme="minorHAnsi"/>
        </w:rPr>
        <w:t xml:space="preserve">     My senses are deceiv'd; here's nothing writ:—</w:t>
      </w:r>
    </w:p>
    <w:p w14:paraId="5C144DAE" w14:textId="77777777" w:rsidR="00181098" w:rsidRPr="0096100E" w:rsidRDefault="00181098" w:rsidP="00181098">
      <w:pPr>
        <w:rPr>
          <w:rFonts w:cstheme="minorHAnsi"/>
        </w:rPr>
      </w:pPr>
      <w:r w:rsidRPr="0096100E">
        <w:rPr>
          <w:rFonts w:cstheme="minorHAnsi"/>
        </w:rPr>
        <w:t xml:space="preserve">     I see it plain; here in this place is writ,</w:t>
      </w:r>
    </w:p>
    <w:p w14:paraId="11F4E1A2" w14:textId="7D70E7CC" w:rsidR="00181098" w:rsidRPr="0096100E" w:rsidRDefault="00181098" w:rsidP="00181098">
      <w:pPr>
        <w:rPr>
          <w:rFonts w:cstheme="minorHAnsi"/>
        </w:rPr>
      </w:pPr>
      <w:r w:rsidRPr="0096100E">
        <w:rPr>
          <w:rFonts w:cstheme="minorHAnsi"/>
        </w:rPr>
        <w:t xml:space="preserve">     Homo, fuge:  yet shall not Faustus fly.</w:t>
      </w:r>
      <w:r w:rsidR="001C7E4B">
        <w:rPr>
          <w:rFonts w:cstheme="minorHAnsi"/>
        </w:rPr>
        <w:tab/>
      </w:r>
      <w:r w:rsidR="001C7E4B">
        <w:rPr>
          <w:rFonts w:cstheme="minorHAnsi"/>
        </w:rPr>
        <w:tab/>
      </w:r>
      <w:r w:rsidR="001C7E4B">
        <w:rPr>
          <w:rFonts w:cstheme="minorHAnsi"/>
        </w:rPr>
        <w:tab/>
      </w:r>
      <w:r w:rsidR="001C7E4B">
        <w:rPr>
          <w:rFonts w:cstheme="minorHAnsi"/>
        </w:rPr>
        <w:tab/>
      </w:r>
      <w:r w:rsidR="001C7E4B">
        <w:rPr>
          <w:rFonts w:cstheme="minorHAnsi"/>
        </w:rPr>
        <w:tab/>
        <w:t>80</w:t>
      </w:r>
    </w:p>
    <w:p w14:paraId="7A80BA05" w14:textId="77777777" w:rsidR="00181098" w:rsidRPr="0096100E" w:rsidRDefault="00181098" w:rsidP="00181098">
      <w:pPr>
        <w:rPr>
          <w:rFonts w:cstheme="minorHAnsi"/>
        </w:rPr>
      </w:pPr>
    </w:p>
    <w:p w14:paraId="376D5E88" w14:textId="77777777" w:rsidR="00181098" w:rsidRPr="0096100E" w:rsidRDefault="00181098" w:rsidP="00181098">
      <w:pPr>
        <w:rPr>
          <w:rFonts w:cstheme="minorHAnsi"/>
        </w:rPr>
      </w:pPr>
      <w:r w:rsidRPr="0096100E">
        <w:rPr>
          <w:rFonts w:cstheme="minorHAnsi"/>
        </w:rPr>
        <w:t xml:space="preserve">     MEPHIST. I'll fetch him somewhat to delight his mind.</w:t>
      </w:r>
    </w:p>
    <w:p w14:paraId="79D0660A" w14:textId="77777777" w:rsidR="00181098" w:rsidRPr="0096100E" w:rsidRDefault="00181098" w:rsidP="00181098">
      <w:pPr>
        <w:rPr>
          <w:rFonts w:cstheme="minorHAnsi"/>
        </w:rPr>
      </w:pPr>
      <w:r w:rsidRPr="0096100E">
        <w:rPr>
          <w:rFonts w:cstheme="minorHAnsi"/>
        </w:rPr>
        <w:t xml:space="preserve">          [Aside, and then exit.]</w:t>
      </w:r>
    </w:p>
    <w:p w14:paraId="4AE77748" w14:textId="77777777" w:rsidR="00181098" w:rsidRPr="0096100E" w:rsidRDefault="00181098" w:rsidP="00181098">
      <w:pPr>
        <w:rPr>
          <w:rFonts w:cstheme="minorHAnsi"/>
        </w:rPr>
      </w:pPr>
    </w:p>
    <w:p w14:paraId="2CD7E37E" w14:textId="77777777" w:rsidR="00181098" w:rsidRPr="0096100E" w:rsidRDefault="00181098" w:rsidP="00181098">
      <w:pPr>
        <w:rPr>
          <w:rFonts w:cstheme="minorHAnsi"/>
          <w:i/>
          <w:iCs/>
        </w:rPr>
      </w:pPr>
      <w:r w:rsidRPr="0096100E">
        <w:rPr>
          <w:rFonts w:cstheme="minorHAnsi"/>
        </w:rPr>
        <w:t xml:space="preserve">          </w:t>
      </w:r>
      <w:r w:rsidRPr="0096100E">
        <w:rPr>
          <w:rFonts w:cstheme="minorHAnsi"/>
          <w:i/>
          <w:iCs/>
        </w:rPr>
        <w:t>Re-enter MEPHISTOPHILIS with DEVILS, who give crowns</w:t>
      </w:r>
    </w:p>
    <w:p w14:paraId="66A8BD80" w14:textId="5BFB2F16" w:rsidR="00181098" w:rsidRPr="0096100E" w:rsidRDefault="00181098" w:rsidP="00181098">
      <w:pPr>
        <w:rPr>
          <w:rFonts w:cstheme="minorHAnsi"/>
          <w:i/>
          <w:iCs/>
        </w:rPr>
      </w:pPr>
      <w:r w:rsidRPr="0096100E">
        <w:rPr>
          <w:rFonts w:cstheme="minorHAnsi"/>
          <w:i/>
          <w:iCs/>
        </w:rPr>
        <w:t xml:space="preserve">          and rich apparel to FAUSTUS, dance, and then depart.</w:t>
      </w:r>
    </w:p>
    <w:p w14:paraId="4E4A42F2" w14:textId="11F72398" w:rsidR="000E4107" w:rsidRPr="0096100E" w:rsidRDefault="000E4107" w:rsidP="00181098">
      <w:pPr>
        <w:rPr>
          <w:rFonts w:cstheme="minorHAnsi"/>
        </w:rPr>
      </w:pPr>
    </w:p>
    <w:p w14:paraId="511D445A" w14:textId="2C8FA6E3" w:rsidR="000E4107" w:rsidRPr="0096100E" w:rsidRDefault="000E4107" w:rsidP="00181098">
      <w:pPr>
        <w:rPr>
          <w:rFonts w:cstheme="minorHAnsi"/>
        </w:rPr>
      </w:pPr>
      <w:r w:rsidRPr="0096100E">
        <w:rPr>
          <w:rFonts w:cstheme="minorHAnsi"/>
        </w:rPr>
        <w:t xml:space="preserve">Here is the </w:t>
      </w:r>
      <w:hyperlink r:id="rId6" w:history="1">
        <w:r w:rsidRPr="0096100E">
          <w:rPr>
            <w:rStyle w:val="Hyperlink"/>
            <w:rFonts w:cstheme="minorHAnsi"/>
          </w:rPr>
          <w:t>whole play Text A</w:t>
        </w:r>
      </w:hyperlink>
      <w:r w:rsidRPr="0096100E">
        <w:rPr>
          <w:rFonts w:cstheme="minorHAnsi"/>
        </w:rPr>
        <w:t>.</w:t>
      </w:r>
    </w:p>
    <w:p w14:paraId="42C8A7D3" w14:textId="26DB15B5" w:rsidR="00611F87" w:rsidRPr="0096100E" w:rsidRDefault="00611F87">
      <w:pPr>
        <w:rPr>
          <w:rFonts w:cstheme="minorHAnsi"/>
        </w:rPr>
      </w:pPr>
    </w:p>
    <w:p w14:paraId="1F651EDE" w14:textId="77777777" w:rsidR="001C7E4B" w:rsidRDefault="001C7E4B">
      <w:pPr>
        <w:rPr>
          <w:rFonts w:cstheme="minorHAnsi"/>
        </w:rPr>
      </w:pPr>
    </w:p>
    <w:p w14:paraId="00A5DAB1" w14:textId="77777777" w:rsidR="001C7E4B" w:rsidRDefault="001C7E4B">
      <w:pPr>
        <w:rPr>
          <w:rFonts w:cstheme="minorHAnsi"/>
        </w:rPr>
      </w:pPr>
    </w:p>
    <w:p w14:paraId="6685F1E5" w14:textId="77777777" w:rsidR="001C7E4B" w:rsidRDefault="001C7E4B">
      <w:pPr>
        <w:rPr>
          <w:rFonts w:cstheme="minorHAnsi"/>
        </w:rPr>
      </w:pPr>
    </w:p>
    <w:p w14:paraId="2D4AD556" w14:textId="77777777" w:rsidR="001C7E4B" w:rsidRDefault="001C7E4B">
      <w:pPr>
        <w:rPr>
          <w:rFonts w:cstheme="minorHAnsi"/>
        </w:rPr>
      </w:pPr>
    </w:p>
    <w:p w14:paraId="5255DCD2" w14:textId="3B9DBC3A" w:rsidR="00745D41" w:rsidRPr="001C7E4B" w:rsidRDefault="00611F87">
      <w:pPr>
        <w:rPr>
          <w:rFonts w:cstheme="minorHAnsi"/>
          <w:b/>
          <w:bCs/>
        </w:rPr>
      </w:pPr>
      <w:r w:rsidRPr="001C7E4B">
        <w:rPr>
          <w:rFonts w:cstheme="minorHAnsi"/>
          <w:b/>
          <w:bCs/>
        </w:rPr>
        <w:t>Extract 2</w:t>
      </w:r>
      <w:r w:rsidR="00401879" w:rsidRPr="001C7E4B">
        <w:rPr>
          <w:rFonts w:cstheme="minorHAnsi"/>
          <w:b/>
          <w:bCs/>
        </w:rPr>
        <w:t xml:space="preserve"> </w:t>
      </w:r>
      <w:r w:rsidR="00D4173C" w:rsidRPr="001C7E4B">
        <w:rPr>
          <w:rFonts w:cstheme="minorHAnsi"/>
          <w:b/>
          <w:bCs/>
        </w:rPr>
        <w:t xml:space="preserve">from </w:t>
      </w:r>
      <w:r w:rsidR="00D4173C" w:rsidRPr="001C7E4B">
        <w:rPr>
          <w:rFonts w:cstheme="minorHAnsi"/>
          <w:b/>
          <w:bCs/>
          <w:i/>
          <w:iCs/>
        </w:rPr>
        <w:t>The Alchemist</w:t>
      </w:r>
      <w:r w:rsidR="00D4173C" w:rsidRPr="001C7E4B">
        <w:rPr>
          <w:rFonts w:cstheme="minorHAnsi"/>
          <w:b/>
          <w:bCs/>
        </w:rPr>
        <w:t xml:space="preserve">, 1.1.99-1.2.2 </w:t>
      </w:r>
      <w:r w:rsidR="00745D41" w:rsidRPr="001C7E4B">
        <w:rPr>
          <w:rFonts w:cstheme="minorHAnsi"/>
          <w:b/>
          <w:bCs/>
        </w:rPr>
        <w:t>- Jonson</w:t>
      </w:r>
    </w:p>
    <w:p w14:paraId="3A195613" w14:textId="77777777" w:rsidR="00745D41" w:rsidRPr="0096100E" w:rsidRDefault="00745D41">
      <w:pPr>
        <w:rPr>
          <w:rFonts w:cstheme="minorHAnsi"/>
        </w:rPr>
      </w:pPr>
    </w:p>
    <w:p w14:paraId="292A46DC" w14:textId="6F141A4F" w:rsidR="00630CB0" w:rsidRPr="0096100E" w:rsidRDefault="00745D41">
      <w:pPr>
        <w:rPr>
          <w:rFonts w:cstheme="minorHAnsi"/>
        </w:rPr>
      </w:pPr>
      <w:r w:rsidRPr="0096100E">
        <w:rPr>
          <w:rFonts w:cstheme="minorHAnsi"/>
        </w:rPr>
        <w:t>Two</w:t>
      </w:r>
      <w:r w:rsidR="00630CB0" w:rsidRPr="0096100E">
        <w:rPr>
          <w:rFonts w:cstheme="minorHAnsi"/>
        </w:rPr>
        <w:t xml:space="preserve"> conmen, Face and Subtle</w:t>
      </w:r>
      <w:r w:rsidRPr="0096100E">
        <w:rPr>
          <w:rFonts w:cstheme="minorHAnsi"/>
        </w:rPr>
        <w:t xml:space="preserve">, </w:t>
      </w:r>
      <w:r w:rsidR="00630CB0" w:rsidRPr="0096100E">
        <w:rPr>
          <w:rFonts w:cstheme="minorHAnsi"/>
        </w:rPr>
        <w:t>together with their sidekick Doll</w:t>
      </w:r>
      <w:r w:rsidRPr="0096100E">
        <w:rPr>
          <w:rFonts w:cstheme="minorHAnsi"/>
        </w:rPr>
        <w:t xml:space="preserve">, </w:t>
      </w:r>
      <w:r w:rsidR="00630CB0" w:rsidRPr="0096100E">
        <w:rPr>
          <w:rFonts w:cstheme="minorHAnsi"/>
        </w:rPr>
        <w:t>use deception to ‘cozen’, or trick, gullible Londoners into believing they are experts of alchemy in possession of the philosopher's stone.</w:t>
      </w:r>
    </w:p>
    <w:p w14:paraId="71424DB2" w14:textId="77777777" w:rsidR="00745D41" w:rsidRPr="0096100E" w:rsidRDefault="00745D41">
      <w:pPr>
        <w:rPr>
          <w:rFonts w:cstheme="minorHAnsi"/>
        </w:rPr>
      </w:pPr>
    </w:p>
    <w:p w14:paraId="7646E58E" w14:textId="53DFB6BE" w:rsidR="00630CB0" w:rsidRPr="0096100E" w:rsidRDefault="00630CB0">
      <w:pPr>
        <w:rPr>
          <w:rFonts w:cstheme="minorHAnsi"/>
        </w:rPr>
      </w:pPr>
      <w:r w:rsidRPr="0096100E">
        <w:rPr>
          <w:rFonts w:cstheme="minorHAnsi"/>
        </w:rPr>
        <w:t>The play opens with an argument between Face and Subtle – they have fallen out over their business dealings. While Face’s master is out of town (fleeing the plague) they take it over and turn it into a place of trickery. In this extract Doll calls them to order and reminds them of the benefits of working together to make money. At the end of the extract their first victim, Dapper, arrives to be cozened.</w:t>
      </w:r>
    </w:p>
    <w:p w14:paraId="3098EAE5"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2BA8AE32" w14:textId="77777777" w:rsidR="00745D41"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w:t>
      </w:r>
    </w:p>
    <w:p w14:paraId="75781A85" w14:textId="17AB8F64"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DOL. Are you sound?</w:t>
      </w:r>
    </w:p>
    <w:p w14:paraId="1B9E5D86"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Have you your senses, masters?</w:t>
      </w:r>
    </w:p>
    <w:p w14:paraId="2576A53D"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53ADDA8B"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FACE. I will have</w:t>
      </w:r>
    </w:p>
    <w:p w14:paraId="4FA5E7FA"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A book, but barely reckoning thy impostures,</w:t>
      </w:r>
    </w:p>
    <w:p w14:paraId="2AC147B9"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Shall prove a true philosopher's stone to printers.</w:t>
      </w:r>
    </w:p>
    <w:p w14:paraId="53E95F3E"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3AF7C1F6"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SUB. Away, you trencher-rascal!</w:t>
      </w:r>
    </w:p>
    <w:p w14:paraId="4DD8DE8C"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13DE7515"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FACE. Out, you dog-leech!</w:t>
      </w:r>
    </w:p>
    <w:p w14:paraId="583E6066"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The vomit of all prisons—</w:t>
      </w:r>
    </w:p>
    <w:p w14:paraId="6C05049D"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178EF9E4" w14:textId="0F61DB85"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DOL. Will you be</w:t>
      </w:r>
      <w:r w:rsidR="001C7E4B">
        <w:rPr>
          <w:rFonts w:eastAsia="Times New Roman" w:cstheme="minorHAnsi"/>
          <w:i/>
          <w:iCs/>
          <w:color w:val="000000"/>
          <w:sz w:val="18"/>
          <w:szCs w:val="18"/>
          <w:lang w:eastAsia="en-GB"/>
        </w:rPr>
        <w:tab/>
      </w:r>
      <w:r w:rsidR="001C7E4B">
        <w:rPr>
          <w:rFonts w:eastAsia="Times New Roman" w:cstheme="minorHAnsi"/>
          <w:i/>
          <w:iCs/>
          <w:color w:val="000000"/>
          <w:sz w:val="18"/>
          <w:szCs w:val="18"/>
          <w:lang w:eastAsia="en-GB"/>
        </w:rPr>
        <w:tab/>
      </w:r>
      <w:r w:rsidR="001C7E4B">
        <w:rPr>
          <w:rFonts w:eastAsia="Times New Roman" w:cstheme="minorHAnsi"/>
          <w:i/>
          <w:iCs/>
          <w:color w:val="000000"/>
          <w:sz w:val="18"/>
          <w:szCs w:val="18"/>
          <w:lang w:eastAsia="en-GB"/>
        </w:rPr>
        <w:tab/>
      </w:r>
      <w:r w:rsidR="001C7E4B">
        <w:rPr>
          <w:rFonts w:eastAsia="Times New Roman" w:cstheme="minorHAnsi"/>
          <w:i/>
          <w:iCs/>
          <w:color w:val="000000"/>
          <w:sz w:val="18"/>
          <w:szCs w:val="18"/>
          <w:lang w:eastAsia="en-GB"/>
        </w:rPr>
        <w:tab/>
        <w:t>10</w:t>
      </w:r>
    </w:p>
    <w:p w14:paraId="6315673C"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Your own destructions, gentlemen?</w:t>
      </w:r>
    </w:p>
    <w:p w14:paraId="4726469B"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226F9209"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FACE. Still spew'd out</w:t>
      </w:r>
    </w:p>
    <w:p w14:paraId="2D422210"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For lying too heavy on the basket.</w:t>
      </w:r>
    </w:p>
    <w:p w14:paraId="5D217B87"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688CE154"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SUB. Cheater!</w:t>
      </w:r>
    </w:p>
    <w:p w14:paraId="7FAD33F2"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32AEC25A"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FACE. Bawd!</w:t>
      </w:r>
    </w:p>
    <w:p w14:paraId="7562BED9"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684087F6"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SUB. Cow-herd!</w:t>
      </w:r>
    </w:p>
    <w:p w14:paraId="0EACCF66"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169D262B"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FACE. Conjurer!</w:t>
      </w:r>
    </w:p>
    <w:p w14:paraId="25CDF63F"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696C9252"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SUB. Cut-purse!</w:t>
      </w:r>
    </w:p>
    <w:p w14:paraId="05363FEA"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0D3EAB9C"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FACE. Witch!</w:t>
      </w:r>
    </w:p>
    <w:p w14:paraId="384A2A9B"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10515939"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DOL. O me!</w:t>
      </w:r>
    </w:p>
    <w:p w14:paraId="1BD89C2D"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We are ruin'd, lost! have you no more regard</w:t>
      </w:r>
    </w:p>
    <w:p w14:paraId="5FEC343A"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To your reputations? where's your judgment? 'slight,</w:t>
      </w:r>
    </w:p>
    <w:p w14:paraId="039C72A9"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Have yet some care of me, of your republic—</w:t>
      </w:r>
    </w:p>
    <w:p w14:paraId="23E76BDA"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0021555A"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FACE. Away, this brach! I'll bring thee, rogue, within</w:t>
      </w:r>
    </w:p>
    <w:p w14:paraId="19D4184B" w14:textId="54FAF938"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The statute of sorcery, tricesimo tertio</w:t>
      </w:r>
      <w:r w:rsidR="001C7E4B">
        <w:rPr>
          <w:rFonts w:eastAsia="Times New Roman" w:cstheme="minorHAnsi"/>
          <w:i/>
          <w:iCs/>
          <w:color w:val="000000"/>
          <w:sz w:val="18"/>
          <w:szCs w:val="18"/>
          <w:lang w:eastAsia="en-GB"/>
        </w:rPr>
        <w:tab/>
      </w:r>
      <w:r w:rsidR="001C7E4B">
        <w:rPr>
          <w:rFonts w:eastAsia="Times New Roman" w:cstheme="minorHAnsi"/>
          <w:i/>
          <w:iCs/>
          <w:color w:val="000000"/>
          <w:sz w:val="18"/>
          <w:szCs w:val="18"/>
          <w:lang w:eastAsia="en-GB"/>
        </w:rPr>
        <w:tab/>
        <w:t>20</w:t>
      </w:r>
    </w:p>
    <w:p w14:paraId="78B4AA5E"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Of Harry the Eighth: ay, and perhaps thy neck</w:t>
      </w:r>
    </w:p>
    <w:p w14:paraId="45F8DE67"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Within a noose, for laundring gold and barbing it.</w:t>
      </w:r>
    </w:p>
    <w:p w14:paraId="7778E404"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73D05C0B"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DOL [SNATCHES FACE'S SWORD]. You'll bring your head within</w:t>
      </w:r>
    </w:p>
    <w:p w14:paraId="1B681619"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a cockscomb, will you?</w:t>
      </w:r>
    </w:p>
    <w:p w14:paraId="0324798E"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And you, sir, with your menstrue—</w:t>
      </w:r>
    </w:p>
    <w:p w14:paraId="2957E01B"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[DASHES SUBTLE'S VIAL OUT OF HIS HAND.]</w:t>
      </w:r>
    </w:p>
    <w:p w14:paraId="2B3D2309"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Gather it up.—</w:t>
      </w:r>
    </w:p>
    <w:p w14:paraId="6375D5BA"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lastRenderedPageBreak/>
        <w:t xml:space="preserve">  'Sdeath, you abominable pair of stinkards,</w:t>
      </w:r>
    </w:p>
    <w:p w14:paraId="3A952905"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Leave off your barking, and grow one again,</w:t>
      </w:r>
    </w:p>
    <w:p w14:paraId="0753869A"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Or, by the light that shines, I'll cut your throats.</w:t>
      </w:r>
    </w:p>
    <w:p w14:paraId="2A5F76FF"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I'll not be made a prey unto the marshal,</w:t>
      </w:r>
    </w:p>
    <w:p w14:paraId="2B64DF31" w14:textId="2E8C57FB"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For ne'er a snarling dog-bolt of you both.</w:t>
      </w:r>
      <w:r w:rsidR="001C7E4B">
        <w:rPr>
          <w:rFonts w:eastAsia="Times New Roman" w:cstheme="minorHAnsi"/>
          <w:i/>
          <w:iCs/>
          <w:color w:val="000000"/>
          <w:sz w:val="18"/>
          <w:szCs w:val="18"/>
          <w:lang w:eastAsia="en-GB"/>
        </w:rPr>
        <w:tab/>
      </w:r>
      <w:r w:rsidR="001C7E4B">
        <w:rPr>
          <w:rFonts w:eastAsia="Times New Roman" w:cstheme="minorHAnsi"/>
          <w:i/>
          <w:iCs/>
          <w:color w:val="000000"/>
          <w:sz w:val="18"/>
          <w:szCs w:val="18"/>
          <w:lang w:eastAsia="en-GB"/>
        </w:rPr>
        <w:tab/>
        <w:t>30</w:t>
      </w:r>
    </w:p>
    <w:p w14:paraId="57D32A60"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Have you together cozen'd all this while,</w:t>
      </w:r>
    </w:p>
    <w:p w14:paraId="5B0D7AF7"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And all the world, and shall it now be said,</w:t>
      </w:r>
    </w:p>
    <w:p w14:paraId="2F334A9F"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You've made most courteous shift to cozen yourselves?</w:t>
      </w:r>
    </w:p>
    <w:p w14:paraId="5DC27706"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[TO FACE.]</w:t>
      </w:r>
    </w:p>
    <w:p w14:paraId="085D030A"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You will accuse him! you will "bring him in</w:t>
      </w:r>
    </w:p>
    <w:p w14:paraId="734A52A6"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Within the statute!" Who shall take your word?</w:t>
      </w:r>
    </w:p>
    <w:p w14:paraId="0551971B"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A whoreson, upstart, apocryphal captain,</w:t>
      </w:r>
    </w:p>
    <w:p w14:paraId="261E9065"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Whom not a Puritan in Blackfriars will trust</w:t>
      </w:r>
    </w:p>
    <w:p w14:paraId="7D964542"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So much as for a feather:</w:t>
      </w:r>
    </w:p>
    <w:p w14:paraId="08EBFBA0"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[TO SUBTLE.]</w:t>
      </w:r>
    </w:p>
    <w:p w14:paraId="6020EC56"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and you, too,</w:t>
      </w:r>
    </w:p>
    <w:p w14:paraId="6A177675" w14:textId="4CDD4D29"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Will give the cause, forsooth! you will insult,</w:t>
      </w:r>
      <w:r w:rsidR="001C7E4B">
        <w:rPr>
          <w:rFonts w:eastAsia="Times New Roman" w:cstheme="minorHAnsi"/>
          <w:i/>
          <w:iCs/>
          <w:color w:val="000000"/>
          <w:sz w:val="18"/>
          <w:szCs w:val="18"/>
          <w:lang w:eastAsia="en-GB"/>
        </w:rPr>
        <w:t xml:space="preserve"> </w:t>
      </w:r>
      <w:r w:rsidR="001C7E4B">
        <w:rPr>
          <w:rFonts w:eastAsia="Times New Roman" w:cstheme="minorHAnsi"/>
          <w:i/>
          <w:iCs/>
          <w:color w:val="000000"/>
          <w:sz w:val="18"/>
          <w:szCs w:val="18"/>
          <w:lang w:eastAsia="en-GB"/>
        </w:rPr>
        <w:tab/>
      </w:r>
      <w:r w:rsidR="001C7E4B">
        <w:rPr>
          <w:rFonts w:eastAsia="Times New Roman" w:cstheme="minorHAnsi"/>
          <w:i/>
          <w:iCs/>
          <w:color w:val="000000"/>
          <w:sz w:val="18"/>
          <w:szCs w:val="18"/>
          <w:lang w:eastAsia="en-GB"/>
        </w:rPr>
        <w:tab/>
        <w:t xml:space="preserve"> 40</w:t>
      </w:r>
    </w:p>
    <w:p w14:paraId="212850D4"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And claim a primacy in the divisions!</w:t>
      </w:r>
    </w:p>
    <w:p w14:paraId="22B1A531"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You must be chief! as if you only had</w:t>
      </w:r>
    </w:p>
    <w:p w14:paraId="141B09EB"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The powder to project with, and the work</w:t>
      </w:r>
    </w:p>
    <w:p w14:paraId="6C5829ED"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Were not begun out of equality?</w:t>
      </w:r>
    </w:p>
    <w:p w14:paraId="0D4D53B9"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The venture tripartite? all things in common?</w:t>
      </w:r>
    </w:p>
    <w:p w14:paraId="6A91A5F7"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Without priority? 'Sdeath! you perpetual curs,</w:t>
      </w:r>
    </w:p>
    <w:p w14:paraId="7098D2B0"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Fall to your couples again, and cozen kindly,</w:t>
      </w:r>
    </w:p>
    <w:p w14:paraId="31D7A199"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And heartily, and lovingly, as you should,</w:t>
      </w:r>
    </w:p>
    <w:p w14:paraId="385F4792"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And lose not the beginning of a term,</w:t>
      </w:r>
    </w:p>
    <w:p w14:paraId="3A496F7A"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Or, by this hand, I shall grow factious too,</w:t>
      </w:r>
    </w:p>
    <w:p w14:paraId="2E466114" w14:textId="34E38CCE"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And take my part, and quit you.</w:t>
      </w:r>
      <w:r w:rsidR="001C7E4B">
        <w:rPr>
          <w:rFonts w:eastAsia="Times New Roman" w:cstheme="minorHAnsi"/>
          <w:i/>
          <w:iCs/>
          <w:color w:val="000000"/>
          <w:sz w:val="18"/>
          <w:szCs w:val="18"/>
          <w:lang w:eastAsia="en-GB"/>
        </w:rPr>
        <w:tab/>
      </w:r>
      <w:r w:rsidR="001C7E4B">
        <w:rPr>
          <w:rFonts w:eastAsia="Times New Roman" w:cstheme="minorHAnsi"/>
          <w:i/>
          <w:iCs/>
          <w:color w:val="000000"/>
          <w:sz w:val="18"/>
          <w:szCs w:val="18"/>
          <w:lang w:eastAsia="en-GB"/>
        </w:rPr>
        <w:tab/>
      </w:r>
      <w:r w:rsidR="001C7E4B">
        <w:rPr>
          <w:rFonts w:eastAsia="Times New Roman" w:cstheme="minorHAnsi"/>
          <w:i/>
          <w:iCs/>
          <w:color w:val="000000"/>
          <w:sz w:val="18"/>
          <w:szCs w:val="18"/>
          <w:lang w:eastAsia="en-GB"/>
        </w:rPr>
        <w:tab/>
        <w:t>50</w:t>
      </w:r>
    </w:p>
    <w:p w14:paraId="5D071A39"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7485F45D"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FACE. 'Tis his fault;</w:t>
      </w:r>
    </w:p>
    <w:p w14:paraId="51FC970F"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He ever murmurs, and objects his pains,</w:t>
      </w:r>
    </w:p>
    <w:p w14:paraId="623BFD47"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And says, the weight of all lies upon him.</w:t>
      </w:r>
    </w:p>
    <w:p w14:paraId="32707D09"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20799FDB"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SUB. Why, so it does.</w:t>
      </w:r>
    </w:p>
    <w:p w14:paraId="74F66960"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2C357965"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DOL. How does it? do not we</w:t>
      </w:r>
    </w:p>
    <w:p w14:paraId="1A7ED25D"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Sustain our parts?</w:t>
      </w:r>
    </w:p>
    <w:p w14:paraId="0E58F5E2"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05DD8625"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SUB. Yes, but they are not equal.</w:t>
      </w:r>
    </w:p>
    <w:p w14:paraId="1E6FDEE8"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44C73D3A"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DOL. Why, if your part exceed to-day, I hope</w:t>
      </w:r>
    </w:p>
    <w:p w14:paraId="2A84B6D5"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Ours may, to-morrow match it.</w:t>
      </w:r>
    </w:p>
    <w:p w14:paraId="4066DE46"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4569F58D" w14:textId="35DA90FF"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SUB. Ay, they MAY.</w:t>
      </w:r>
      <w:r w:rsidR="001C7E4B">
        <w:rPr>
          <w:rFonts w:eastAsia="Times New Roman" w:cstheme="minorHAnsi"/>
          <w:i/>
          <w:iCs/>
          <w:color w:val="000000"/>
          <w:sz w:val="18"/>
          <w:szCs w:val="18"/>
          <w:lang w:eastAsia="en-GB"/>
        </w:rPr>
        <w:tab/>
      </w:r>
      <w:r w:rsidR="001C7E4B">
        <w:rPr>
          <w:rFonts w:eastAsia="Times New Roman" w:cstheme="minorHAnsi"/>
          <w:i/>
          <w:iCs/>
          <w:color w:val="000000"/>
          <w:sz w:val="18"/>
          <w:szCs w:val="18"/>
          <w:lang w:eastAsia="en-GB"/>
        </w:rPr>
        <w:tab/>
      </w:r>
      <w:r w:rsidR="001C7E4B">
        <w:rPr>
          <w:rFonts w:eastAsia="Times New Roman" w:cstheme="minorHAnsi"/>
          <w:i/>
          <w:iCs/>
          <w:color w:val="000000"/>
          <w:sz w:val="18"/>
          <w:szCs w:val="18"/>
          <w:lang w:eastAsia="en-GB"/>
        </w:rPr>
        <w:tab/>
      </w:r>
      <w:r w:rsidR="001C7E4B">
        <w:rPr>
          <w:rFonts w:eastAsia="Times New Roman" w:cstheme="minorHAnsi"/>
          <w:i/>
          <w:iCs/>
          <w:color w:val="000000"/>
          <w:sz w:val="18"/>
          <w:szCs w:val="18"/>
          <w:lang w:eastAsia="en-GB"/>
        </w:rPr>
        <w:tab/>
        <w:t>60</w:t>
      </w:r>
    </w:p>
    <w:p w14:paraId="0CFDFF10"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072EBE51"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DOL. May, murmuring mastiff! ay, and do. Death on me!</w:t>
      </w:r>
    </w:p>
    <w:p w14:paraId="2747D111"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Help me to throttle him.</w:t>
      </w:r>
    </w:p>
    <w:p w14:paraId="092C3007"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7F3B2E84"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[SEIZES SUB. BY THE THROAT.]</w:t>
      </w:r>
    </w:p>
    <w:p w14:paraId="1C748414"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3CFBAC23"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SUB. Dorothy! mistress Dorothy!</w:t>
      </w:r>
    </w:p>
    <w:p w14:paraId="1E078F63"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'Ods precious, I'll do any thing. What do you mean?</w:t>
      </w:r>
    </w:p>
    <w:p w14:paraId="2314862F"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656C7BE9"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DOL. Because o' your fermentation and cibation?</w:t>
      </w:r>
    </w:p>
    <w:p w14:paraId="0DDA7463"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10AFAC2C"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SUB. Not I, by heaven—</w:t>
      </w:r>
    </w:p>
    <w:p w14:paraId="3E6CBBEC"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6C721F74"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DOL. Your Sol and Luna</w:t>
      </w:r>
    </w:p>
    <w:p w14:paraId="712D935C"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[TO FACE.]</w:t>
      </w:r>
    </w:p>
    <w:p w14:paraId="7C7B11C0"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—help me.</w:t>
      </w:r>
    </w:p>
    <w:p w14:paraId="1864F128"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73844F7D"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SUB. Would I were hang'd then? I'll conform myself.</w:t>
      </w:r>
    </w:p>
    <w:p w14:paraId="35EA64F3"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7C2F7F89" w14:textId="73D85671"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lastRenderedPageBreak/>
        <w:t xml:space="preserve">  DOL. Will you, sir? do so then, and quickly: swear.</w:t>
      </w:r>
      <w:r w:rsidR="001C7E4B">
        <w:rPr>
          <w:rFonts w:eastAsia="Times New Roman" w:cstheme="minorHAnsi"/>
          <w:i/>
          <w:iCs/>
          <w:color w:val="000000"/>
          <w:sz w:val="18"/>
          <w:szCs w:val="18"/>
          <w:lang w:eastAsia="en-GB"/>
        </w:rPr>
        <w:t xml:space="preserve"> </w:t>
      </w:r>
      <w:r w:rsidR="001C7E4B">
        <w:rPr>
          <w:rFonts w:eastAsia="Times New Roman" w:cstheme="minorHAnsi"/>
          <w:i/>
          <w:iCs/>
          <w:color w:val="000000"/>
          <w:sz w:val="18"/>
          <w:szCs w:val="18"/>
          <w:lang w:eastAsia="en-GB"/>
        </w:rPr>
        <w:tab/>
        <w:t>70</w:t>
      </w:r>
    </w:p>
    <w:p w14:paraId="453CB2FD"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44AB7671"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SUB. What should I swear?</w:t>
      </w:r>
    </w:p>
    <w:p w14:paraId="00EBA16D"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6A9C73F0"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DOL. To leave your faction, sir,</w:t>
      </w:r>
    </w:p>
    <w:p w14:paraId="0F18B7E0"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And labour kindly in the common work.</w:t>
      </w:r>
    </w:p>
    <w:p w14:paraId="4252CAB7"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7D37AD1D"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SUB. Let me not breathe if I meant aught beside.</w:t>
      </w:r>
    </w:p>
    <w:p w14:paraId="5BF91B2F"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I only used those speeches as a spur</w:t>
      </w:r>
    </w:p>
    <w:p w14:paraId="7E94B868"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To him.</w:t>
      </w:r>
    </w:p>
    <w:p w14:paraId="2A7361EC"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27806331"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DOL. I hope we need no spurs, sir. Do we?</w:t>
      </w:r>
    </w:p>
    <w:p w14:paraId="036A1B15"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189DA4A9"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FACE. 'Slid, prove to-day, who shall shark best.</w:t>
      </w:r>
    </w:p>
    <w:p w14:paraId="72C2AB6D"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3137721B"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SUB. Agreed.</w:t>
      </w:r>
    </w:p>
    <w:p w14:paraId="372132E0"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0FA996A4" w14:textId="17D2DEAE"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DOL. Yes, and work close and friendly.</w:t>
      </w:r>
      <w:r w:rsidR="001C7E4B">
        <w:rPr>
          <w:rFonts w:eastAsia="Times New Roman" w:cstheme="minorHAnsi"/>
          <w:i/>
          <w:iCs/>
          <w:color w:val="000000"/>
          <w:sz w:val="18"/>
          <w:szCs w:val="18"/>
          <w:lang w:eastAsia="en-GB"/>
        </w:rPr>
        <w:t xml:space="preserve">   </w:t>
      </w:r>
      <w:r w:rsidR="001C7E4B">
        <w:rPr>
          <w:rFonts w:eastAsia="Times New Roman" w:cstheme="minorHAnsi"/>
          <w:i/>
          <w:iCs/>
          <w:color w:val="000000"/>
          <w:sz w:val="18"/>
          <w:szCs w:val="18"/>
          <w:lang w:eastAsia="en-GB"/>
        </w:rPr>
        <w:tab/>
      </w:r>
      <w:r w:rsidR="001C7E4B">
        <w:rPr>
          <w:rFonts w:eastAsia="Times New Roman" w:cstheme="minorHAnsi"/>
          <w:i/>
          <w:iCs/>
          <w:color w:val="000000"/>
          <w:sz w:val="18"/>
          <w:szCs w:val="18"/>
          <w:lang w:eastAsia="en-GB"/>
        </w:rPr>
        <w:tab/>
        <w:t>80</w:t>
      </w:r>
    </w:p>
    <w:p w14:paraId="7804CE31"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6B672BFA"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SUB. 'Slight, the knot</w:t>
      </w:r>
    </w:p>
    <w:p w14:paraId="700F1186"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Shall grow the stronger for this breach, with me.</w:t>
      </w:r>
    </w:p>
    <w:p w14:paraId="0D203DB0"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28EB5418"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[THEY SHAKE HANDS.]</w:t>
      </w:r>
    </w:p>
    <w:p w14:paraId="6705D750"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6621F38C"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DOL. Why, so, my good baboons! Shall we go make</w:t>
      </w:r>
    </w:p>
    <w:p w14:paraId="3F8939BF"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A sort of sober, scurvy, precise neighbours,</w:t>
      </w:r>
    </w:p>
    <w:p w14:paraId="0E791FD8"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That scarce have smiled twice since the king came in,</w:t>
      </w:r>
    </w:p>
    <w:p w14:paraId="57C75192"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A feast of laughter at our follies? Rascals,</w:t>
      </w:r>
    </w:p>
    <w:p w14:paraId="14913F69"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Would run themselves from breath, to see me ride,</w:t>
      </w:r>
    </w:p>
    <w:p w14:paraId="233A4BCE"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Or you t' have but a hole to thrust your heads in,</w:t>
      </w:r>
    </w:p>
    <w:p w14:paraId="0E7ADB35"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For which you should pay ear-rent? No, agree.</w:t>
      </w:r>
    </w:p>
    <w:p w14:paraId="1A382AAA" w14:textId="65F3750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And may don Provost ride a feasting long,</w:t>
      </w:r>
      <w:r w:rsidR="001C7E4B">
        <w:rPr>
          <w:rFonts w:eastAsia="Times New Roman" w:cstheme="minorHAnsi"/>
          <w:i/>
          <w:iCs/>
          <w:color w:val="000000"/>
          <w:sz w:val="18"/>
          <w:szCs w:val="18"/>
          <w:lang w:eastAsia="en-GB"/>
        </w:rPr>
        <w:tab/>
      </w:r>
      <w:r w:rsidR="001C7E4B">
        <w:rPr>
          <w:rFonts w:eastAsia="Times New Roman" w:cstheme="minorHAnsi"/>
          <w:i/>
          <w:iCs/>
          <w:color w:val="000000"/>
          <w:sz w:val="18"/>
          <w:szCs w:val="18"/>
          <w:lang w:eastAsia="en-GB"/>
        </w:rPr>
        <w:tab/>
        <w:t>90</w:t>
      </w:r>
    </w:p>
    <w:p w14:paraId="77C98E40"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In his old velvet jerkin and stain'd scarfs,</w:t>
      </w:r>
    </w:p>
    <w:p w14:paraId="0A632CEE"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My noble sovereign, and worthy general,</w:t>
      </w:r>
    </w:p>
    <w:p w14:paraId="19BF6DB8"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Ere we contribute a new crewel garter</w:t>
      </w:r>
    </w:p>
    <w:p w14:paraId="5FE0FBB7"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To his most worsted worship.</w:t>
      </w:r>
    </w:p>
    <w:p w14:paraId="55258D72"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1CB032D2"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SUB. Royal Dol!</w:t>
      </w:r>
    </w:p>
    <w:p w14:paraId="2E9A650D"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Spoken like Claridiana, and thyself.</w:t>
      </w:r>
    </w:p>
    <w:p w14:paraId="7423777D"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0FABF977"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FACE. For which at supper, thou shalt sit in triumph,</w:t>
      </w:r>
    </w:p>
    <w:p w14:paraId="538DF1DE"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And not be styled Dol Common, but Dol Proper,</w:t>
      </w:r>
    </w:p>
    <w:p w14:paraId="0784AEDD"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Dol Singular: the longest cut at night,</w:t>
      </w:r>
    </w:p>
    <w:p w14:paraId="08350644" w14:textId="33D1594B"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Shall draw thee for his Doll Particular.</w:t>
      </w:r>
      <w:r w:rsidR="001C7E4B">
        <w:rPr>
          <w:rFonts w:eastAsia="Times New Roman" w:cstheme="minorHAnsi"/>
          <w:i/>
          <w:iCs/>
          <w:color w:val="000000"/>
          <w:sz w:val="18"/>
          <w:szCs w:val="18"/>
          <w:lang w:eastAsia="en-GB"/>
        </w:rPr>
        <w:tab/>
      </w:r>
      <w:r w:rsidR="001C7E4B">
        <w:rPr>
          <w:rFonts w:eastAsia="Times New Roman" w:cstheme="minorHAnsi"/>
          <w:i/>
          <w:iCs/>
          <w:color w:val="000000"/>
          <w:sz w:val="18"/>
          <w:szCs w:val="18"/>
          <w:lang w:eastAsia="en-GB"/>
        </w:rPr>
        <w:tab/>
        <w:t>100</w:t>
      </w:r>
    </w:p>
    <w:p w14:paraId="753E1818"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6A2F562A"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[BELL RINGS WITHOUT.]</w:t>
      </w:r>
    </w:p>
    <w:p w14:paraId="3509766E"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47112663"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SUB. Who's that? one rings. To the window, Dol:</w:t>
      </w:r>
    </w:p>
    <w:p w14:paraId="77FA884A"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[EXIT DOL.]</w:t>
      </w:r>
    </w:p>
    <w:p w14:paraId="614B8767"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—pray heaven,</w:t>
      </w:r>
    </w:p>
    <w:p w14:paraId="29965276"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The master do not trouble us this quarter.</w:t>
      </w:r>
    </w:p>
    <w:p w14:paraId="06E63CC2"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49B58151"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FACE. O, fear not him. While there dies one a week</w:t>
      </w:r>
    </w:p>
    <w:p w14:paraId="532EEC06"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O' the plague, he's safe, from thinking toward London.</w:t>
      </w:r>
    </w:p>
    <w:p w14:paraId="4A2175B9"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Beside, he's busy at his hop-yards now;</w:t>
      </w:r>
    </w:p>
    <w:p w14:paraId="00AE285B"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I had a letter from him. If he do,</w:t>
      </w:r>
    </w:p>
    <w:p w14:paraId="344EDEFC"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He'll send such word, for airing of the house,</w:t>
      </w:r>
    </w:p>
    <w:p w14:paraId="50CD3EAA"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As you shall have sufficient time to quit it:</w:t>
      </w:r>
    </w:p>
    <w:p w14:paraId="6CE9F249" w14:textId="359C2FF2"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Though we break up a fortnight, 'tis no matter.</w:t>
      </w:r>
      <w:r w:rsidR="001C7E4B">
        <w:rPr>
          <w:rFonts w:eastAsia="Times New Roman" w:cstheme="minorHAnsi"/>
          <w:i/>
          <w:iCs/>
          <w:color w:val="000000"/>
          <w:sz w:val="18"/>
          <w:szCs w:val="18"/>
          <w:lang w:eastAsia="en-GB"/>
        </w:rPr>
        <w:tab/>
      </w:r>
      <w:r w:rsidR="001C7E4B">
        <w:rPr>
          <w:rFonts w:eastAsia="Times New Roman" w:cstheme="minorHAnsi"/>
          <w:i/>
          <w:iCs/>
          <w:color w:val="000000"/>
          <w:sz w:val="18"/>
          <w:szCs w:val="18"/>
          <w:lang w:eastAsia="en-GB"/>
        </w:rPr>
        <w:tab/>
        <w:t>110</w:t>
      </w:r>
    </w:p>
    <w:p w14:paraId="6600B9AD"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44E01610"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[RE-ENTER DOL.]</w:t>
      </w:r>
    </w:p>
    <w:p w14:paraId="63BB3316"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1FA3B394"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SUB. Who is it, Dol?</w:t>
      </w:r>
    </w:p>
    <w:p w14:paraId="662CED69"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649CBB45"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DOL. A fine young quodling.</w:t>
      </w:r>
    </w:p>
    <w:p w14:paraId="6BC93602"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2129D2CE"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FACE. O,</w:t>
      </w:r>
    </w:p>
    <w:p w14:paraId="5C88E7D9"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My lawyer's clerk, I lighted on last night,</w:t>
      </w:r>
    </w:p>
    <w:p w14:paraId="0B3366D2"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In Holborn, at the Dagger. He would have</w:t>
      </w:r>
    </w:p>
    <w:p w14:paraId="4DFC4AD9"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(I told you of him) a familiar,</w:t>
      </w:r>
    </w:p>
    <w:p w14:paraId="62D04863"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To rifle with at horses, and win cups.</w:t>
      </w:r>
    </w:p>
    <w:p w14:paraId="6B75EAD5"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25BEEAA9"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DOL. O, let him in.</w:t>
      </w:r>
    </w:p>
    <w:p w14:paraId="283D23D9"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4C94F620"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SUB. Stay. Who shall do't?</w:t>
      </w:r>
    </w:p>
    <w:p w14:paraId="09B30F9B"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356A68F4"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FACE. Get you</w:t>
      </w:r>
    </w:p>
    <w:p w14:paraId="4E492298" w14:textId="283326FE"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Your robes on: I will meet him as going out.</w:t>
      </w:r>
      <w:r w:rsidR="001C7E4B">
        <w:rPr>
          <w:rFonts w:eastAsia="Times New Roman" w:cstheme="minorHAnsi"/>
          <w:i/>
          <w:iCs/>
          <w:color w:val="000000"/>
          <w:sz w:val="18"/>
          <w:szCs w:val="18"/>
          <w:lang w:eastAsia="en-GB"/>
        </w:rPr>
        <w:tab/>
      </w:r>
      <w:r w:rsidR="001C7E4B">
        <w:rPr>
          <w:rFonts w:eastAsia="Times New Roman" w:cstheme="minorHAnsi"/>
          <w:i/>
          <w:iCs/>
          <w:color w:val="000000"/>
          <w:sz w:val="18"/>
          <w:szCs w:val="18"/>
          <w:lang w:eastAsia="en-GB"/>
        </w:rPr>
        <w:tab/>
        <w:t>120</w:t>
      </w:r>
    </w:p>
    <w:p w14:paraId="66C105C5"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16074DA1"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DOL. And what shall I do?</w:t>
      </w:r>
    </w:p>
    <w:p w14:paraId="3139E504"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1513A7E4"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FACE. Not be seen; away!</w:t>
      </w:r>
    </w:p>
    <w:p w14:paraId="2E1C9CB6"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[EXIT DOL.]</w:t>
      </w:r>
    </w:p>
    <w:p w14:paraId="1AB4C584"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Seem you very reserv'd.</w:t>
      </w:r>
    </w:p>
    <w:p w14:paraId="240A12CD"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317FFEA4"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SUB. Enough.</w:t>
      </w:r>
    </w:p>
    <w:p w14:paraId="1658ADF3"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63160AFB"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[EXIT.]</w:t>
      </w:r>
    </w:p>
    <w:p w14:paraId="5FB038DE"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068275E4"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FACE [ALOUD AND RETIRING]. God be wi' you, sir,</w:t>
      </w:r>
    </w:p>
    <w:p w14:paraId="55F16C1E"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I pray you let him know that I was here:</w:t>
      </w:r>
    </w:p>
    <w:p w14:paraId="29CD8EE5"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His name is Dapper. I would gladly have staid, but—</w:t>
      </w:r>
    </w:p>
    <w:p w14:paraId="4DEFB26B"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332DCF37"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Act 1. Scene II</w:t>
      </w:r>
    </w:p>
    <w:p w14:paraId="050A2BF7"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7F9C9ACB" w14:textId="7F734AD1"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DAP [WITHIN]. Captain, I am here.</w:t>
      </w:r>
    </w:p>
    <w:p w14:paraId="35EB5B7A"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2121295E"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FACE. Who's that?—He's come, I think, doctor.</w:t>
      </w:r>
    </w:p>
    <w:p w14:paraId="103CD105"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082B6671"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[ENTER DAPPER.]</w:t>
      </w:r>
    </w:p>
    <w:p w14:paraId="0405A451" w14:textId="77777777"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p>
    <w:p w14:paraId="677D71CB" w14:textId="4D6BB1D1" w:rsidR="00401879" w:rsidRPr="0096100E" w:rsidRDefault="00401879" w:rsidP="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05"/>
        <w:jc w:val="both"/>
        <w:rPr>
          <w:rFonts w:eastAsia="Times New Roman" w:cstheme="minorHAnsi"/>
          <w:i/>
          <w:iCs/>
          <w:color w:val="000000"/>
          <w:sz w:val="18"/>
          <w:szCs w:val="18"/>
          <w:lang w:eastAsia="en-GB"/>
        </w:rPr>
      </w:pPr>
      <w:r w:rsidRPr="0096100E">
        <w:rPr>
          <w:rFonts w:eastAsia="Times New Roman" w:cstheme="minorHAnsi"/>
          <w:i/>
          <w:iCs/>
          <w:color w:val="000000"/>
          <w:sz w:val="18"/>
          <w:szCs w:val="18"/>
          <w:lang w:eastAsia="en-GB"/>
        </w:rPr>
        <w:t xml:space="preserve">  Good faith, sir, I was going away.</w:t>
      </w:r>
      <w:r w:rsidR="001C7E4B">
        <w:rPr>
          <w:rFonts w:eastAsia="Times New Roman" w:cstheme="minorHAnsi"/>
          <w:i/>
          <w:iCs/>
          <w:color w:val="000000"/>
          <w:sz w:val="18"/>
          <w:szCs w:val="18"/>
          <w:lang w:eastAsia="en-GB"/>
        </w:rPr>
        <w:tab/>
      </w:r>
      <w:r w:rsidR="001C7E4B">
        <w:rPr>
          <w:rFonts w:eastAsia="Times New Roman" w:cstheme="minorHAnsi"/>
          <w:i/>
          <w:iCs/>
          <w:color w:val="000000"/>
          <w:sz w:val="18"/>
          <w:szCs w:val="18"/>
          <w:lang w:eastAsia="en-GB"/>
        </w:rPr>
        <w:tab/>
      </w:r>
      <w:r w:rsidR="001C7E4B">
        <w:rPr>
          <w:rFonts w:eastAsia="Times New Roman" w:cstheme="minorHAnsi"/>
          <w:i/>
          <w:iCs/>
          <w:color w:val="000000"/>
          <w:sz w:val="18"/>
          <w:szCs w:val="18"/>
          <w:lang w:eastAsia="en-GB"/>
        </w:rPr>
        <w:tab/>
        <w:t>130</w:t>
      </w:r>
    </w:p>
    <w:p w14:paraId="528365B1" w14:textId="77777777" w:rsidR="00401879" w:rsidRPr="0096100E" w:rsidRDefault="00401879" w:rsidP="00401879">
      <w:pPr>
        <w:rPr>
          <w:rFonts w:eastAsia="Times New Roman" w:cstheme="minorHAnsi"/>
          <w:lang w:eastAsia="en-GB"/>
        </w:rPr>
      </w:pPr>
    </w:p>
    <w:p w14:paraId="415EE274" w14:textId="77777777" w:rsidR="00401879" w:rsidRPr="0096100E" w:rsidRDefault="00401879">
      <w:pPr>
        <w:rPr>
          <w:rFonts w:cstheme="minorHAnsi"/>
        </w:rPr>
      </w:pPr>
    </w:p>
    <w:p w14:paraId="2D6149C8" w14:textId="012F76DB" w:rsidR="00611F87" w:rsidRPr="0096100E" w:rsidRDefault="00630CB0">
      <w:pPr>
        <w:rPr>
          <w:rFonts w:cstheme="minorHAnsi"/>
        </w:rPr>
      </w:pPr>
      <w:r w:rsidRPr="0096100E">
        <w:rPr>
          <w:rFonts w:cstheme="minorHAnsi"/>
        </w:rPr>
        <w:t xml:space="preserve">Whole play can be found </w:t>
      </w:r>
      <w:hyperlink r:id="rId7" w:history="1">
        <w:r w:rsidRPr="0096100E">
          <w:rPr>
            <w:rStyle w:val="Hyperlink"/>
            <w:rFonts w:cstheme="minorHAnsi"/>
          </w:rPr>
          <w:t>here.</w:t>
        </w:r>
      </w:hyperlink>
    </w:p>
    <w:p w14:paraId="14EF5600" w14:textId="77777777" w:rsidR="00745D41" w:rsidRPr="0096100E" w:rsidRDefault="00745D41">
      <w:pPr>
        <w:rPr>
          <w:rFonts w:cstheme="minorHAnsi"/>
        </w:rPr>
      </w:pPr>
    </w:p>
    <w:p w14:paraId="65DDC5D3" w14:textId="77777777" w:rsidR="001C7E4B" w:rsidRDefault="001C7E4B">
      <w:pPr>
        <w:rPr>
          <w:rFonts w:cstheme="minorHAnsi"/>
        </w:rPr>
      </w:pPr>
    </w:p>
    <w:p w14:paraId="49B29E61" w14:textId="77777777" w:rsidR="001C7E4B" w:rsidRDefault="001C7E4B">
      <w:pPr>
        <w:rPr>
          <w:rFonts w:cstheme="minorHAnsi"/>
        </w:rPr>
      </w:pPr>
    </w:p>
    <w:p w14:paraId="2131861B" w14:textId="77777777" w:rsidR="001C7E4B" w:rsidRDefault="001C7E4B">
      <w:pPr>
        <w:rPr>
          <w:rFonts w:cstheme="minorHAnsi"/>
        </w:rPr>
      </w:pPr>
    </w:p>
    <w:p w14:paraId="08BB9FA6" w14:textId="77777777" w:rsidR="001C7E4B" w:rsidRDefault="001C7E4B">
      <w:pPr>
        <w:rPr>
          <w:rFonts w:cstheme="minorHAnsi"/>
        </w:rPr>
      </w:pPr>
    </w:p>
    <w:p w14:paraId="0CF42138" w14:textId="77777777" w:rsidR="001C7E4B" w:rsidRDefault="001C7E4B">
      <w:pPr>
        <w:rPr>
          <w:rFonts w:cstheme="minorHAnsi"/>
        </w:rPr>
      </w:pPr>
    </w:p>
    <w:p w14:paraId="1AC068A9" w14:textId="77777777" w:rsidR="001C7E4B" w:rsidRDefault="001C7E4B">
      <w:pPr>
        <w:rPr>
          <w:rFonts w:cstheme="minorHAnsi"/>
        </w:rPr>
      </w:pPr>
    </w:p>
    <w:p w14:paraId="46178C04" w14:textId="77777777" w:rsidR="001C7E4B" w:rsidRDefault="001C7E4B">
      <w:pPr>
        <w:rPr>
          <w:rFonts w:cstheme="minorHAnsi"/>
        </w:rPr>
      </w:pPr>
    </w:p>
    <w:p w14:paraId="4C252A95" w14:textId="77777777" w:rsidR="001C7E4B" w:rsidRDefault="001C7E4B">
      <w:pPr>
        <w:rPr>
          <w:rFonts w:cstheme="minorHAnsi"/>
        </w:rPr>
      </w:pPr>
    </w:p>
    <w:p w14:paraId="3FE8627B" w14:textId="77777777" w:rsidR="001C7E4B" w:rsidRDefault="001C7E4B">
      <w:pPr>
        <w:rPr>
          <w:rFonts w:cstheme="minorHAnsi"/>
        </w:rPr>
      </w:pPr>
    </w:p>
    <w:p w14:paraId="74BDEEB4" w14:textId="77777777" w:rsidR="001C7E4B" w:rsidRDefault="001C7E4B">
      <w:pPr>
        <w:rPr>
          <w:rFonts w:cstheme="minorHAnsi"/>
        </w:rPr>
      </w:pPr>
    </w:p>
    <w:p w14:paraId="5AF391DC" w14:textId="77777777" w:rsidR="001C7E4B" w:rsidRDefault="001C7E4B">
      <w:pPr>
        <w:rPr>
          <w:rFonts w:cstheme="minorHAnsi"/>
        </w:rPr>
      </w:pPr>
    </w:p>
    <w:p w14:paraId="332FE43A" w14:textId="77777777" w:rsidR="001C7E4B" w:rsidRDefault="001C7E4B">
      <w:pPr>
        <w:rPr>
          <w:rFonts w:cstheme="minorHAnsi"/>
        </w:rPr>
      </w:pPr>
    </w:p>
    <w:p w14:paraId="4B2DD0AC" w14:textId="77777777" w:rsidR="001C7E4B" w:rsidRDefault="001C7E4B">
      <w:pPr>
        <w:rPr>
          <w:rFonts w:cstheme="minorHAnsi"/>
        </w:rPr>
      </w:pPr>
    </w:p>
    <w:p w14:paraId="3CE857A5" w14:textId="77777777" w:rsidR="001C7E4B" w:rsidRDefault="001C7E4B">
      <w:pPr>
        <w:rPr>
          <w:rFonts w:cstheme="minorHAnsi"/>
        </w:rPr>
      </w:pPr>
    </w:p>
    <w:p w14:paraId="4E44EC19" w14:textId="77777777" w:rsidR="001C7E4B" w:rsidRDefault="001C7E4B">
      <w:pPr>
        <w:rPr>
          <w:rFonts w:cstheme="minorHAnsi"/>
        </w:rPr>
      </w:pPr>
    </w:p>
    <w:p w14:paraId="3C056424" w14:textId="387727F6" w:rsidR="00611F87" w:rsidRPr="001C7E4B" w:rsidRDefault="00611F87">
      <w:pPr>
        <w:rPr>
          <w:rFonts w:cstheme="minorHAnsi"/>
          <w:b/>
          <w:bCs/>
        </w:rPr>
      </w:pPr>
      <w:r w:rsidRPr="001C7E4B">
        <w:rPr>
          <w:rFonts w:cstheme="minorHAnsi"/>
          <w:b/>
          <w:bCs/>
        </w:rPr>
        <w:t>Extract 3</w:t>
      </w:r>
      <w:r w:rsidR="00745D41" w:rsidRPr="001C7E4B">
        <w:rPr>
          <w:rFonts w:cstheme="minorHAnsi"/>
          <w:b/>
          <w:bCs/>
        </w:rPr>
        <w:t xml:space="preserve"> </w:t>
      </w:r>
      <w:r w:rsidR="00D4173C" w:rsidRPr="001C7E4B">
        <w:rPr>
          <w:rFonts w:cstheme="minorHAnsi"/>
          <w:b/>
          <w:bCs/>
        </w:rPr>
        <w:t xml:space="preserve">from the opening of </w:t>
      </w:r>
      <w:r w:rsidR="00745D41" w:rsidRPr="001C7E4B">
        <w:rPr>
          <w:rFonts w:cstheme="minorHAnsi"/>
          <w:b/>
          <w:bCs/>
          <w:i/>
          <w:iCs/>
        </w:rPr>
        <w:t xml:space="preserve">A Chaste Maid in Cheapside </w:t>
      </w:r>
      <w:r w:rsidR="00745D41" w:rsidRPr="001C7E4B">
        <w:rPr>
          <w:rFonts w:cstheme="minorHAnsi"/>
          <w:b/>
          <w:bCs/>
        </w:rPr>
        <w:t>- Middleton</w:t>
      </w:r>
    </w:p>
    <w:p w14:paraId="314AA5F9" w14:textId="17CE1109" w:rsidR="002F54AD" w:rsidRPr="0096100E" w:rsidRDefault="002F54AD">
      <w:pPr>
        <w:rPr>
          <w:rFonts w:cstheme="minorHAnsi"/>
        </w:rPr>
      </w:pPr>
    </w:p>
    <w:p w14:paraId="03D59BD1" w14:textId="77777777" w:rsidR="00D4173C" w:rsidRPr="0096100E" w:rsidRDefault="002F54AD" w:rsidP="00D4173C">
      <w:pPr>
        <w:pStyle w:val="NormalWeb"/>
        <w:shd w:val="clear" w:color="auto" w:fill="FCFCFC"/>
        <w:spacing w:before="0" w:beforeAutospacing="0" w:after="0" w:afterAutospacing="0" w:line="375" w:lineRule="atLeast"/>
        <w:jc w:val="both"/>
        <w:rPr>
          <w:rFonts w:asciiTheme="minorHAnsi" w:hAnsiTheme="minorHAnsi" w:cstheme="minorHAnsi"/>
          <w:color w:val="000000"/>
          <w:sz w:val="23"/>
          <w:szCs w:val="23"/>
          <w:shd w:val="clear" w:color="auto" w:fill="FCFCFC"/>
        </w:rPr>
      </w:pPr>
      <w:r w:rsidRPr="0096100E">
        <w:rPr>
          <w:rStyle w:val="italic"/>
          <w:rFonts w:asciiTheme="minorHAnsi" w:hAnsiTheme="minorHAnsi" w:cstheme="minorHAnsi"/>
          <w:i/>
          <w:iCs/>
          <w:color w:val="000000"/>
          <w:sz w:val="23"/>
          <w:szCs w:val="23"/>
        </w:rPr>
        <w:t>A Chaste Maid in Cheapside</w:t>
      </w:r>
      <w:r w:rsidRPr="0096100E">
        <w:rPr>
          <w:rFonts w:asciiTheme="minorHAnsi" w:hAnsiTheme="minorHAnsi" w:cstheme="minorHAnsi"/>
          <w:color w:val="000000"/>
          <w:sz w:val="23"/>
          <w:szCs w:val="23"/>
        </w:rPr>
        <w:t> is Middleton’s masterpiece of Jacobean city comedy, rich in irony and wordplay. Middleton welds together the themes of corruption, money and sex into a complex whole, in which comedy is mingled with disgust.</w:t>
      </w:r>
      <w:r w:rsidR="00745D41" w:rsidRPr="0096100E">
        <w:rPr>
          <w:rFonts w:asciiTheme="minorHAnsi" w:hAnsiTheme="minorHAnsi" w:cstheme="minorHAnsi"/>
          <w:color w:val="000000"/>
          <w:sz w:val="23"/>
          <w:szCs w:val="23"/>
        </w:rPr>
        <w:t xml:space="preserve"> This is the opening in which Maudlin Yellowhammer berates her daughter, Moll, for being moody. </w:t>
      </w:r>
      <w:bookmarkStart w:id="0" w:name="a1s1"/>
      <w:r w:rsidR="00D4173C" w:rsidRPr="0096100E">
        <w:rPr>
          <w:rFonts w:asciiTheme="minorHAnsi" w:hAnsiTheme="minorHAnsi" w:cstheme="minorHAnsi"/>
          <w:color w:val="000000"/>
          <w:sz w:val="23"/>
          <w:szCs w:val="23"/>
          <w:shd w:val="clear" w:color="auto" w:fill="FCFCFC"/>
        </w:rPr>
        <w:t>Moll is in love with Touchwood Junior, but her avaricious parents have betrothed her to the rich knight Sir Walter Whorehound, just as they have set up their son Tim to marry a rich Welsh heiress. Sir Walter is conducting an open affair with Mrs Allwit, while her happily cuckolded husband congratulates himself on finding an adulterer to support his household.</w:t>
      </w:r>
    </w:p>
    <w:p w14:paraId="5CE411C3" w14:textId="77777777" w:rsidR="00D4173C" w:rsidRPr="0096100E" w:rsidRDefault="00D4173C" w:rsidP="00D4173C">
      <w:pPr>
        <w:pStyle w:val="NormalWeb"/>
        <w:shd w:val="clear" w:color="auto" w:fill="FCFCFC"/>
        <w:spacing w:before="0" w:beforeAutospacing="0" w:after="0" w:afterAutospacing="0" w:line="375" w:lineRule="atLeast"/>
        <w:jc w:val="both"/>
        <w:rPr>
          <w:rFonts w:asciiTheme="minorHAnsi" w:hAnsiTheme="minorHAnsi" w:cstheme="minorHAnsi"/>
          <w:color w:val="000000"/>
          <w:sz w:val="23"/>
          <w:szCs w:val="23"/>
          <w:shd w:val="clear" w:color="auto" w:fill="FCFCFC"/>
        </w:rPr>
      </w:pPr>
    </w:p>
    <w:p w14:paraId="0B1B45B8" w14:textId="34C74D0F" w:rsidR="002F54AD" w:rsidRPr="001C7E4B" w:rsidRDefault="002F54AD" w:rsidP="00D4173C">
      <w:pPr>
        <w:pStyle w:val="NormalWeb"/>
        <w:shd w:val="clear" w:color="auto" w:fill="FCFCFC"/>
        <w:spacing w:before="0" w:beforeAutospacing="0" w:after="0" w:afterAutospacing="0" w:line="375" w:lineRule="atLeast"/>
        <w:jc w:val="both"/>
        <w:rPr>
          <w:rFonts w:asciiTheme="minorHAnsi" w:hAnsiTheme="minorHAnsi" w:cstheme="minorHAnsi"/>
          <w:color w:val="000000"/>
        </w:rPr>
      </w:pPr>
      <w:r w:rsidRPr="001C7E4B">
        <w:rPr>
          <w:rFonts w:asciiTheme="minorHAnsi" w:hAnsiTheme="minorHAnsi" w:cstheme="minorHAnsi"/>
          <w:color w:val="000000"/>
        </w:rPr>
        <w:t>I.[i. A street in front of Yellowhammer's shop.]</w:t>
      </w:r>
    </w:p>
    <w:bookmarkEnd w:id="0"/>
    <w:p w14:paraId="304E5765" w14:textId="77777777" w:rsidR="002F54AD" w:rsidRPr="001C7E4B" w:rsidRDefault="002F54AD" w:rsidP="002F54AD">
      <w:pPr>
        <w:rPr>
          <w:rFonts w:cstheme="minorHAnsi"/>
        </w:rPr>
      </w:pPr>
      <w:r w:rsidRPr="001C7E4B">
        <w:rPr>
          <w:rFonts w:cstheme="minorHAnsi"/>
          <w:i/>
          <w:iCs/>
          <w:color w:val="000000"/>
        </w:rPr>
        <w:t>Enter Maudlin and Moll, a shop being discovered.</w:t>
      </w:r>
    </w:p>
    <w:p w14:paraId="487B9655" w14:textId="77777777" w:rsidR="002F54AD" w:rsidRPr="001C7E4B" w:rsidRDefault="002F54AD" w:rsidP="002F54AD">
      <w:pPr>
        <w:pStyle w:val="NormalWeb"/>
        <w:rPr>
          <w:rFonts w:asciiTheme="minorHAnsi" w:hAnsiTheme="minorHAnsi" w:cstheme="minorHAnsi"/>
          <w:color w:val="000000"/>
        </w:rPr>
      </w:pPr>
      <w:r w:rsidRPr="001C7E4B">
        <w:rPr>
          <w:rFonts w:asciiTheme="minorHAnsi" w:hAnsiTheme="minorHAnsi" w:cstheme="minorHAnsi"/>
          <w:color w:val="000000"/>
        </w:rPr>
        <w:t>MAUDLIN</w:t>
      </w:r>
      <w:r w:rsidRPr="001C7E4B">
        <w:rPr>
          <w:rFonts w:asciiTheme="minorHAnsi" w:hAnsiTheme="minorHAnsi" w:cstheme="minorHAnsi"/>
          <w:color w:val="000000"/>
        </w:rPr>
        <w:br/>
        <w:t>Have you played over all your old lessons o' the </w:t>
      </w:r>
      <w:hyperlink r:id="rId8" w:anchor="VIRGINAL" w:history="1">
        <w:r w:rsidRPr="001C7E4B">
          <w:rPr>
            <w:rStyle w:val="Hyperlink"/>
            <w:rFonts w:asciiTheme="minorHAnsi" w:hAnsiTheme="minorHAnsi" w:cstheme="minorHAnsi"/>
          </w:rPr>
          <w:t>virginals</w:t>
        </w:r>
      </w:hyperlink>
      <w:r w:rsidRPr="001C7E4B">
        <w:rPr>
          <w:rFonts w:asciiTheme="minorHAnsi" w:hAnsiTheme="minorHAnsi" w:cstheme="minorHAnsi"/>
          <w:color w:val="000000"/>
        </w:rPr>
        <w:t>?</w:t>
      </w:r>
    </w:p>
    <w:p w14:paraId="48431026" w14:textId="77777777" w:rsidR="002F54AD" w:rsidRPr="001C7E4B" w:rsidRDefault="002F54AD" w:rsidP="002F54AD">
      <w:pPr>
        <w:pStyle w:val="NormalWeb"/>
        <w:rPr>
          <w:rFonts w:asciiTheme="minorHAnsi" w:hAnsiTheme="minorHAnsi" w:cstheme="minorHAnsi"/>
          <w:color w:val="000000"/>
        </w:rPr>
      </w:pPr>
      <w:r w:rsidRPr="001C7E4B">
        <w:rPr>
          <w:rFonts w:asciiTheme="minorHAnsi" w:hAnsiTheme="minorHAnsi" w:cstheme="minorHAnsi"/>
          <w:color w:val="000000"/>
        </w:rPr>
        <w:t>MOLL</w:t>
      </w:r>
      <w:r w:rsidRPr="001C7E4B">
        <w:rPr>
          <w:rFonts w:asciiTheme="minorHAnsi" w:hAnsiTheme="minorHAnsi" w:cstheme="minorHAnsi"/>
          <w:color w:val="000000"/>
        </w:rPr>
        <w:br/>
        <w:t>Yes.</w:t>
      </w:r>
    </w:p>
    <w:p w14:paraId="4FCF5067" w14:textId="2BE7F3E6" w:rsidR="002F54AD" w:rsidRPr="001C7E4B" w:rsidRDefault="002F54AD" w:rsidP="002F54AD">
      <w:pPr>
        <w:pStyle w:val="NormalWeb"/>
        <w:rPr>
          <w:rFonts w:asciiTheme="minorHAnsi" w:hAnsiTheme="minorHAnsi" w:cstheme="minorHAnsi"/>
          <w:color w:val="000000"/>
        </w:rPr>
      </w:pPr>
      <w:r w:rsidRPr="001C7E4B">
        <w:rPr>
          <w:rFonts w:asciiTheme="minorHAnsi" w:hAnsiTheme="minorHAnsi" w:cstheme="minorHAnsi"/>
          <w:color w:val="000000"/>
        </w:rPr>
        <w:t>MAUDLIN</w:t>
      </w:r>
      <w:r w:rsidRPr="001C7E4B">
        <w:rPr>
          <w:rFonts w:asciiTheme="minorHAnsi" w:hAnsiTheme="minorHAnsi" w:cstheme="minorHAnsi"/>
          <w:color w:val="000000"/>
        </w:rPr>
        <w:br/>
        <w:t>Yes, you are a dull maid alate, methinks you had need have somewhat to quicken your </w:t>
      </w:r>
      <w:hyperlink r:id="rId9" w:anchor="GREENSIC" w:history="1">
        <w:r w:rsidRPr="001C7E4B">
          <w:rPr>
            <w:rStyle w:val="Hyperlink"/>
            <w:rFonts w:asciiTheme="minorHAnsi" w:hAnsiTheme="minorHAnsi" w:cstheme="minorHAnsi"/>
          </w:rPr>
          <w:t>green sickness</w:t>
        </w:r>
      </w:hyperlink>
      <w:r w:rsidRPr="001C7E4B">
        <w:rPr>
          <w:rFonts w:asciiTheme="minorHAnsi" w:hAnsiTheme="minorHAnsi" w:cstheme="minorHAnsi"/>
          <w:color w:val="000000"/>
        </w:rPr>
        <w:t>; do you weep? A husband. Had not such a piece of flesh been ordained, what had us wives been good for? To </w:t>
      </w:r>
      <w:hyperlink r:id="rId10" w:anchor="MAKE" w:history="1">
        <w:r w:rsidRPr="001C7E4B">
          <w:rPr>
            <w:rStyle w:val="Hyperlink"/>
            <w:rFonts w:asciiTheme="minorHAnsi" w:hAnsiTheme="minorHAnsi" w:cstheme="minorHAnsi"/>
          </w:rPr>
          <w:t>make</w:t>
        </w:r>
      </w:hyperlink>
      <w:r w:rsidRPr="001C7E4B">
        <w:rPr>
          <w:rFonts w:asciiTheme="minorHAnsi" w:hAnsiTheme="minorHAnsi" w:cstheme="minorHAnsi"/>
          <w:color w:val="000000"/>
        </w:rPr>
        <w:t> salads, or else cried up and down for </w:t>
      </w:r>
      <w:hyperlink r:id="rId11" w:anchor="SAMPHIRE" w:history="1">
        <w:r w:rsidRPr="001C7E4B">
          <w:rPr>
            <w:rStyle w:val="Hyperlink"/>
            <w:rFonts w:asciiTheme="minorHAnsi" w:hAnsiTheme="minorHAnsi" w:cstheme="minorHAnsi"/>
          </w:rPr>
          <w:t>samphire</w:t>
        </w:r>
      </w:hyperlink>
      <w:r w:rsidRPr="001C7E4B">
        <w:rPr>
          <w:rFonts w:asciiTheme="minorHAnsi" w:hAnsiTheme="minorHAnsi" w:cstheme="minorHAnsi"/>
          <w:color w:val="000000"/>
        </w:rPr>
        <w:t>. </w:t>
      </w:r>
      <w:hyperlink r:id="rId12" w:anchor="TOSEETHE" w:history="1">
        <w:r w:rsidRPr="001C7E4B">
          <w:rPr>
            <w:rStyle w:val="Hyperlink"/>
            <w:rFonts w:asciiTheme="minorHAnsi" w:hAnsiTheme="minorHAnsi" w:cstheme="minorHAnsi"/>
          </w:rPr>
          <w:t>To see the difference of these seasons</w:t>
        </w:r>
      </w:hyperlink>
      <w:r w:rsidRPr="001C7E4B">
        <w:rPr>
          <w:rFonts w:asciiTheme="minorHAnsi" w:hAnsiTheme="minorHAnsi" w:cstheme="minorHAnsi"/>
          <w:color w:val="000000"/>
        </w:rPr>
        <w:t>! When I was of your youth, I was lightsome, and </w:t>
      </w:r>
      <w:hyperlink r:id="rId13" w:anchor="QUICK" w:history="1">
        <w:r w:rsidRPr="001C7E4B">
          <w:rPr>
            <w:rStyle w:val="Hyperlink"/>
            <w:rFonts w:asciiTheme="minorHAnsi" w:hAnsiTheme="minorHAnsi" w:cstheme="minorHAnsi"/>
          </w:rPr>
          <w:t>quick</w:t>
        </w:r>
      </w:hyperlink>
      <w:r w:rsidRPr="001C7E4B">
        <w:rPr>
          <w:rFonts w:asciiTheme="minorHAnsi" w:hAnsiTheme="minorHAnsi" w:cstheme="minorHAnsi"/>
          <w:color w:val="000000"/>
        </w:rPr>
        <w:t>, two years before I was married. You fit for a knight's bed--drowsy-browed, dull-eyed, drossy-spirited! I hold my life you have forgot your </w:t>
      </w:r>
      <w:hyperlink r:id="rId14" w:anchor="DANCING" w:history="1">
        <w:r w:rsidRPr="001C7E4B">
          <w:rPr>
            <w:rStyle w:val="Hyperlink"/>
            <w:rFonts w:asciiTheme="minorHAnsi" w:hAnsiTheme="minorHAnsi" w:cstheme="minorHAnsi"/>
          </w:rPr>
          <w:t>dancing</w:t>
        </w:r>
      </w:hyperlink>
      <w:r w:rsidRPr="001C7E4B">
        <w:rPr>
          <w:rFonts w:asciiTheme="minorHAnsi" w:hAnsiTheme="minorHAnsi" w:cstheme="minorHAnsi"/>
          <w:color w:val="000000"/>
        </w:rPr>
        <w:t>: when was the dancer with you?</w:t>
      </w:r>
    </w:p>
    <w:p w14:paraId="5F4C6E03" w14:textId="62549F97" w:rsidR="002F54AD" w:rsidRPr="001C7E4B" w:rsidRDefault="002F54AD" w:rsidP="002F54AD">
      <w:pPr>
        <w:pStyle w:val="NormalWeb"/>
        <w:rPr>
          <w:rFonts w:asciiTheme="minorHAnsi" w:hAnsiTheme="minorHAnsi" w:cstheme="minorHAnsi"/>
          <w:color w:val="000000"/>
        </w:rPr>
      </w:pPr>
      <w:r w:rsidRPr="001C7E4B">
        <w:rPr>
          <w:rFonts w:asciiTheme="minorHAnsi" w:hAnsiTheme="minorHAnsi" w:cstheme="minorHAnsi"/>
          <w:color w:val="000000"/>
        </w:rPr>
        <w:t>MOLL</w:t>
      </w:r>
      <w:r w:rsidRPr="001C7E4B">
        <w:rPr>
          <w:rFonts w:asciiTheme="minorHAnsi" w:hAnsiTheme="minorHAnsi" w:cstheme="minorHAnsi"/>
          <w:color w:val="000000"/>
        </w:rPr>
        <w:br/>
        <w:t>The last week.</w:t>
      </w:r>
      <w:r w:rsidR="001C7E4B" w:rsidRPr="001C7E4B">
        <w:rPr>
          <w:rFonts w:asciiTheme="minorHAnsi" w:hAnsiTheme="minorHAnsi" w:cstheme="minorHAnsi"/>
          <w:color w:val="000000"/>
        </w:rPr>
        <w:tab/>
      </w:r>
      <w:r w:rsidR="001C7E4B" w:rsidRPr="001C7E4B">
        <w:rPr>
          <w:rFonts w:asciiTheme="minorHAnsi" w:hAnsiTheme="minorHAnsi" w:cstheme="minorHAnsi"/>
          <w:color w:val="000000"/>
        </w:rPr>
        <w:tab/>
      </w:r>
      <w:r w:rsidR="001C7E4B" w:rsidRPr="001C7E4B">
        <w:rPr>
          <w:rFonts w:asciiTheme="minorHAnsi" w:hAnsiTheme="minorHAnsi" w:cstheme="minorHAnsi"/>
          <w:color w:val="000000"/>
        </w:rPr>
        <w:tab/>
      </w:r>
      <w:r w:rsidR="001C7E4B" w:rsidRPr="001C7E4B">
        <w:rPr>
          <w:rFonts w:asciiTheme="minorHAnsi" w:hAnsiTheme="minorHAnsi" w:cstheme="minorHAnsi"/>
          <w:color w:val="000000"/>
        </w:rPr>
        <w:tab/>
      </w:r>
      <w:r w:rsidR="001C7E4B" w:rsidRPr="001C7E4B">
        <w:rPr>
          <w:rFonts w:asciiTheme="minorHAnsi" w:hAnsiTheme="minorHAnsi" w:cstheme="minorHAnsi"/>
          <w:color w:val="000000"/>
        </w:rPr>
        <w:tab/>
      </w:r>
      <w:r w:rsidR="001C7E4B" w:rsidRPr="001C7E4B">
        <w:rPr>
          <w:rFonts w:asciiTheme="minorHAnsi" w:hAnsiTheme="minorHAnsi" w:cstheme="minorHAnsi"/>
          <w:color w:val="000000"/>
        </w:rPr>
        <w:tab/>
      </w:r>
      <w:r w:rsidR="001C7E4B" w:rsidRPr="001C7E4B">
        <w:rPr>
          <w:rFonts w:asciiTheme="minorHAnsi" w:hAnsiTheme="minorHAnsi" w:cstheme="minorHAnsi"/>
          <w:color w:val="000000"/>
        </w:rPr>
        <w:tab/>
      </w:r>
      <w:r w:rsidR="001C7E4B" w:rsidRPr="001C7E4B">
        <w:rPr>
          <w:rFonts w:asciiTheme="minorHAnsi" w:hAnsiTheme="minorHAnsi" w:cstheme="minorHAnsi"/>
          <w:color w:val="000000"/>
        </w:rPr>
        <w:tab/>
      </w:r>
      <w:r w:rsidR="001C7E4B" w:rsidRPr="001C7E4B">
        <w:rPr>
          <w:rFonts w:asciiTheme="minorHAnsi" w:hAnsiTheme="minorHAnsi" w:cstheme="minorHAnsi"/>
          <w:color w:val="000000"/>
        </w:rPr>
        <w:tab/>
      </w:r>
      <w:r w:rsidR="001C7E4B" w:rsidRPr="001C7E4B">
        <w:rPr>
          <w:rFonts w:asciiTheme="minorHAnsi" w:hAnsiTheme="minorHAnsi" w:cstheme="minorHAnsi"/>
          <w:color w:val="000000"/>
        </w:rPr>
        <w:tab/>
        <w:t>10</w:t>
      </w:r>
    </w:p>
    <w:p w14:paraId="122546D4" w14:textId="77777777" w:rsidR="002F54AD" w:rsidRPr="001C7E4B" w:rsidRDefault="002F54AD" w:rsidP="002F54AD">
      <w:pPr>
        <w:pStyle w:val="NormalWeb"/>
        <w:rPr>
          <w:rFonts w:asciiTheme="minorHAnsi" w:hAnsiTheme="minorHAnsi" w:cstheme="minorHAnsi"/>
          <w:color w:val="000000"/>
        </w:rPr>
      </w:pPr>
      <w:r w:rsidRPr="001C7E4B">
        <w:rPr>
          <w:rFonts w:asciiTheme="minorHAnsi" w:hAnsiTheme="minorHAnsi" w:cstheme="minorHAnsi"/>
          <w:color w:val="000000"/>
        </w:rPr>
        <w:t>MAUDLIN</w:t>
      </w:r>
      <w:r w:rsidRPr="001C7E4B">
        <w:rPr>
          <w:rFonts w:asciiTheme="minorHAnsi" w:hAnsiTheme="minorHAnsi" w:cstheme="minorHAnsi"/>
          <w:color w:val="000000"/>
        </w:rPr>
        <w:br/>
        <w:t>Last week? When I was of your </w:t>
      </w:r>
      <w:hyperlink r:id="rId15" w:anchor="BORD" w:history="1">
        <w:r w:rsidRPr="001C7E4B">
          <w:rPr>
            <w:rStyle w:val="Hyperlink"/>
            <w:rFonts w:asciiTheme="minorHAnsi" w:hAnsiTheme="minorHAnsi" w:cstheme="minorHAnsi"/>
          </w:rPr>
          <w:t>bord</w:t>
        </w:r>
      </w:hyperlink>
      <w:r w:rsidRPr="001C7E4B">
        <w:rPr>
          <w:rFonts w:asciiTheme="minorHAnsi" w:hAnsiTheme="minorHAnsi" w:cstheme="minorHAnsi"/>
          <w:color w:val="000000"/>
        </w:rPr>
        <w:t>, he missed me not a night, I was kept at it; I took delight to learn, and he to teach me, pretty brown gentleman, he took pleasure in my company; but you are dull, nothing comes nimbly from you, you dance like a plumber's daughter, and deserve two thousand pounds in lead to your marriage, and not in goldsmith's ware.</w:t>
      </w:r>
    </w:p>
    <w:p w14:paraId="3B1AEF69" w14:textId="77777777" w:rsidR="002F54AD" w:rsidRPr="001C7E4B" w:rsidRDefault="002F54AD" w:rsidP="002F54AD">
      <w:pPr>
        <w:pStyle w:val="NormalWeb"/>
        <w:rPr>
          <w:rFonts w:asciiTheme="minorHAnsi" w:hAnsiTheme="minorHAnsi" w:cstheme="minorHAnsi"/>
          <w:color w:val="000000"/>
        </w:rPr>
      </w:pPr>
      <w:r w:rsidRPr="001C7E4B">
        <w:rPr>
          <w:rFonts w:asciiTheme="minorHAnsi" w:hAnsiTheme="minorHAnsi" w:cstheme="minorHAnsi"/>
          <w:i/>
          <w:iCs/>
          <w:color w:val="000000"/>
        </w:rPr>
        <w:t>Enter Yellowhammer.</w:t>
      </w:r>
    </w:p>
    <w:p w14:paraId="135F520F" w14:textId="77777777" w:rsidR="002F54AD" w:rsidRPr="001C7E4B" w:rsidRDefault="002F54AD" w:rsidP="002F54AD">
      <w:pPr>
        <w:pStyle w:val="NormalWeb"/>
        <w:rPr>
          <w:rFonts w:asciiTheme="minorHAnsi" w:hAnsiTheme="minorHAnsi" w:cstheme="minorHAnsi"/>
          <w:color w:val="000000"/>
        </w:rPr>
      </w:pPr>
      <w:r w:rsidRPr="001C7E4B">
        <w:rPr>
          <w:rFonts w:asciiTheme="minorHAnsi" w:hAnsiTheme="minorHAnsi" w:cstheme="minorHAnsi"/>
          <w:color w:val="000000"/>
        </w:rPr>
        <w:t>YELLOWHAMMER</w:t>
      </w:r>
      <w:r w:rsidRPr="001C7E4B">
        <w:rPr>
          <w:rFonts w:asciiTheme="minorHAnsi" w:hAnsiTheme="minorHAnsi" w:cstheme="minorHAnsi"/>
          <w:color w:val="000000"/>
        </w:rPr>
        <w:br/>
        <w:t>Now what's the din betwixt mother and daughter, ha?</w:t>
      </w:r>
    </w:p>
    <w:p w14:paraId="4ADBC4CB" w14:textId="77777777" w:rsidR="002F54AD" w:rsidRPr="001C7E4B" w:rsidRDefault="002F54AD" w:rsidP="002F54AD">
      <w:pPr>
        <w:pStyle w:val="NormalWeb"/>
        <w:rPr>
          <w:rFonts w:asciiTheme="minorHAnsi" w:hAnsiTheme="minorHAnsi" w:cstheme="minorHAnsi"/>
          <w:color w:val="000000"/>
        </w:rPr>
      </w:pPr>
      <w:r w:rsidRPr="001C7E4B">
        <w:rPr>
          <w:rFonts w:asciiTheme="minorHAnsi" w:hAnsiTheme="minorHAnsi" w:cstheme="minorHAnsi"/>
          <w:color w:val="000000"/>
        </w:rPr>
        <w:lastRenderedPageBreak/>
        <w:t>MAUDLIN</w:t>
      </w:r>
      <w:r w:rsidRPr="001C7E4B">
        <w:rPr>
          <w:rFonts w:asciiTheme="minorHAnsi" w:hAnsiTheme="minorHAnsi" w:cstheme="minorHAnsi"/>
          <w:color w:val="000000"/>
        </w:rPr>
        <w:br/>
        <w:t>Faith, small, telling your daughter Mary of her errors.</w:t>
      </w:r>
    </w:p>
    <w:p w14:paraId="0C96BD35" w14:textId="22377B04" w:rsidR="001C7E4B" w:rsidRPr="001C7E4B" w:rsidRDefault="002F54AD" w:rsidP="002F54AD">
      <w:pPr>
        <w:pStyle w:val="NormalWeb"/>
        <w:rPr>
          <w:rFonts w:asciiTheme="minorHAnsi" w:hAnsiTheme="minorHAnsi" w:cstheme="minorHAnsi"/>
          <w:color w:val="000000"/>
        </w:rPr>
      </w:pPr>
      <w:r w:rsidRPr="001C7E4B">
        <w:rPr>
          <w:rFonts w:asciiTheme="minorHAnsi" w:hAnsiTheme="minorHAnsi" w:cstheme="minorHAnsi"/>
          <w:color w:val="000000"/>
        </w:rPr>
        <w:t>YELLOWHAMMER</w:t>
      </w:r>
      <w:r w:rsidRPr="001C7E4B">
        <w:rPr>
          <w:rFonts w:asciiTheme="minorHAnsi" w:hAnsiTheme="minorHAnsi" w:cstheme="minorHAnsi"/>
          <w:color w:val="000000"/>
        </w:rPr>
        <w:br/>
        <w:t>Errors! Nay, the city cannot hold you, wife, but you must needs fetch words from </w:t>
      </w:r>
      <w:hyperlink r:id="rId16" w:anchor="WESTMINS" w:history="1">
        <w:r w:rsidRPr="001C7E4B">
          <w:rPr>
            <w:rStyle w:val="Hyperlink"/>
            <w:rFonts w:asciiTheme="minorHAnsi" w:hAnsiTheme="minorHAnsi" w:cstheme="minorHAnsi"/>
          </w:rPr>
          <w:t>Westminster</w:t>
        </w:r>
      </w:hyperlink>
      <w:r w:rsidRPr="001C7E4B">
        <w:rPr>
          <w:rFonts w:asciiTheme="minorHAnsi" w:hAnsiTheme="minorHAnsi" w:cstheme="minorHAnsi"/>
          <w:color w:val="000000"/>
        </w:rPr>
        <w:t>; I ha' done, i'faith. Has no attorney's clerk been here alate and changed his half-crown-piece his mother sent him, or rather </w:t>
      </w:r>
      <w:hyperlink r:id="rId17" w:anchor="COZENED" w:history="1">
        <w:r w:rsidRPr="001C7E4B">
          <w:rPr>
            <w:rStyle w:val="Hyperlink"/>
            <w:rFonts w:asciiTheme="minorHAnsi" w:hAnsiTheme="minorHAnsi" w:cstheme="minorHAnsi"/>
          </w:rPr>
          <w:t>cozened</w:t>
        </w:r>
      </w:hyperlink>
      <w:r w:rsidRPr="001C7E4B">
        <w:rPr>
          <w:rFonts w:asciiTheme="minorHAnsi" w:hAnsiTheme="minorHAnsi" w:cstheme="minorHAnsi"/>
          <w:color w:val="000000"/>
        </w:rPr>
        <w:t> you with a</w:t>
      </w:r>
      <w:r w:rsidR="001C7E4B" w:rsidRPr="001C7E4B">
        <w:rPr>
          <w:rFonts w:asciiTheme="minorHAnsi" w:hAnsiTheme="minorHAnsi" w:cstheme="minorHAnsi"/>
          <w:color w:val="000000"/>
        </w:rPr>
        <w:t xml:space="preserve"> 20</w:t>
      </w:r>
    </w:p>
    <w:p w14:paraId="6C197430" w14:textId="16065926" w:rsidR="002F54AD" w:rsidRPr="001C7E4B" w:rsidRDefault="002F54AD" w:rsidP="002F54AD">
      <w:pPr>
        <w:pStyle w:val="NormalWeb"/>
        <w:rPr>
          <w:rFonts w:asciiTheme="minorHAnsi" w:hAnsiTheme="minorHAnsi" w:cstheme="minorHAnsi"/>
          <w:color w:val="000000"/>
        </w:rPr>
      </w:pPr>
      <w:r w:rsidRPr="001C7E4B">
        <w:rPr>
          <w:rFonts w:asciiTheme="minorHAnsi" w:hAnsiTheme="minorHAnsi" w:cstheme="minorHAnsi"/>
          <w:color w:val="000000"/>
        </w:rPr>
        <w:t>gilded twopence, to bring the word in fashion for her faults or cracks in duty and obedience, term 'em e'en so, sweet wife? As there is no woman made without a flaw, your purest </w:t>
      </w:r>
      <w:hyperlink r:id="rId18" w:anchor="LAWNS" w:history="1">
        <w:r w:rsidRPr="001C7E4B">
          <w:rPr>
            <w:rStyle w:val="Hyperlink"/>
            <w:rFonts w:asciiTheme="minorHAnsi" w:hAnsiTheme="minorHAnsi" w:cstheme="minorHAnsi"/>
          </w:rPr>
          <w:t>lawns</w:t>
        </w:r>
      </w:hyperlink>
      <w:r w:rsidRPr="001C7E4B">
        <w:rPr>
          <w:rFonts w:asciiTheme="minorHAnsi" w:hAnsiTheme="minorHAnsi" w:cstheme="minorHAnsi"/>
          <w:color w:val="000000"/>
        </w:rPr>
        <w:t> have frays, and </w:t>
      </w:r>
      <w:hyperlink r:id="rId19" w:anchor="CAMBRICS" w:history="1">
        <w:r w:rsidRPr="001C7E4B">
          <w:rPr>
            <w:rStyle w:val="Hyperlink"/>
            <w:rFonts w:asciiTheme="minorHAnsi" w:hAnsiTheme="minorHAnsi" w:cstheme="minorHAnsi"/>
          </w:rPr>
          <w:t>cambrics</w:t>
        </w:r>
      </w:hyperlink>
      <w:r w:rsidRPr="001C7E4B">
        <w:rPr>
          <w:rFonts w:asciiTheme="minorHAnsi" w:hAnsiTheme="minorHAnsi" w:cstheme="minorHAnsi"/>
          <w:color w:val="000000"/>
        </w:rPr>
        <w:t> </w:t>
      </w:r>
      <w:hyperlink r:id="rId20" w:anchor="BRACKS" w:history="1">
        <w:r w:rsidRPr="001C7E4B">
          <w:rPr>
            <w:rStyle w:val="Hyperlink"/>
            <w:rFonts w:asciiTheme="minorHAnsi" w:hAnsiTheme="minorHAnsi" w:cstheme="minorHAnsi"/>
          </w:rPr>
          <w:t>bracks</w:t>
        </w:r>
      </w:hyperlink>
      <w:r w:rsidRPr="001C7E4B">
        <w:rPr>
          <w:rFonts w:asciiTheme="minorHAnsi" w:hAnsiTheme="minorHAnsi" w:cstheme="minorHAnsi"/>
          <w:color w:val="000000"/>
        </w:rPr>
        <w:t>.</w:t>
      </w:r>
    </w:p>
    <w:p w14:paraId="278B4A7A" w14:textId="77777777" w:rsidR="002F54AD" w:rsidRPr="001C7E4B" w:rsidRDefault="002F54AD" w:rsidP="002F54AD">
      <w:pPr>
        <w:pStyle w:val="NormalWeb"/>
        <w:rPr>
          <w:rFonts w:asciiTheme="minorHAnsi" w:hAnsiTheme="minorHAnsi" w:cstheme="minorHAnsi"/>
          <w:color w:val="000000"/>
        </w:rPr>
      </w:pPr>
      <w:r w:rsidRPr="001C7E4B">
        <w:rPr>
          <w:rFonts w:asciiTheme="minorHAnsi" w:hAnsiTheme="minorHAnsi" w:cstheme="minorHAnsi"/>
          <w:color w:val="000000"/>
        </w:rPr>
        <w:t>MAUDLIN</w:t>
      </w:r>
      <w:r w:rsidRPr="001C7E4B">
        <w:rPr>
          <w:rFonts w:asciiTheme="minorHAnsi" w:hAnsiTheme="minorHAnsi" w:cstheme="minorHAnsi"/>
          <w:color w:val="000000"/>
        </w:rPr>
        <w:br/>
        <w:t>But 'tis a husband solders up all cracks.</w:t>
      </w:r>
    </w:p>
    <w:p w14:paraId="25B4F9AC" w14:textId="77777777" w:rsidR="002F54AD" w:rsidRPr="001C7E4B" w:rsidRDefault="002F54AD" w:rsidP="002F54AD">
      <w:pPr>
        <w:pStyle w:val="NormalWeb"/>
        <w:rPr>
          <w:rFonts w:asciiTheme="minorHAnsi" w:hAnsiTheme="minorHAnsi" w:cstheme="minorHAnsi"/>
          <w:color w:val="000000"/>
        </w:rPr>
      </w:pPr>
      <w:r w:rsidRPr="001C7E4B">
        <w:rPr>
          <w:rFonts w:asciiTheme="minorHAnsi" w:hAnsiTheme="minorHAnsi" w:cstheme="minorHAnsi"/>
          <w:color w:val="000000"/>
        </w:rPr>
        <w:t>MOLL</w:t>
      </w:r>
      <w:r w:rsidRPr="001C7E4B">
        <w:rPr>
          <w:rFonts w:asciiTheme="minorHAnsi" w:hAnsiTheme="minorHAnsi" w:cstheme="minorHAnsi"/>
          <w:color w:val="000000"/>
        </w:rPr>
        <w:br/>
        <w:t>What is he come, sir?</w:t>
      </w:r>
    </w:p>
    <w:p w14:paraId="2ADAFCAC" w14:textId="3731ADD2" w:rsidR="002F54AD" w:rsidRPr="001C7E4B" w:rsidRDefault="002F54AD" w:rsidP="002F54AD">
      <w:pPr>
        <w:pStyle w:val="NormalWeb"/>
        <w:rPr>
          <w:rFonts w:asciiTheme="minorHAnsi" w:hAnsiTheme="minorHAnsi" w:cstheme="minorHAnsi"/>
          <w:color w:val="000000"/>
        </w:rPr>
      </w:pPr>
      <w:r w:rsidRPr="001C7E4B">
        <w:rPr>
          <w:rFonts w:asciiTheme="minorHAnsi" w:hAnsiTheme="minorHAnsi" w:cstheme="minorHAnsi"/>
          <w:color w:val="000000"/>
        </w:rPr>
        <w:t>YELLOWHAMMER</w:t>
      </w:r>
      <w:r w:rsidRPr="001C7E4B">
        <w:rPr>
          <w:rFonts w:asciiTheme="minorHAnsi" w:hAnsiTheme="minorHAnsi" w:cstheme="minorHAnsi"/>
          <w:color w:val="000000"/>
        </w:rPr>
        <w:br/>
        <w:t>Sir Walter's come.</w:t>
      </w:r>
      <w:r w:rsidRPr="001C7E4B">
        <w:rPr>
          <w:rFonts w:asciiTheme="minorHAnsi" w:hAnsiTheme="minorHAnsi" w:cstheme="minorHAnsi"/>
          <w:color w:val="000000"/>
        </w:rPr>
        <w:br/>
        <w:t>He was met at </w:t>
      </w:r>
      <w:hyperlink r:id="rId21" w:anchor="HOLBORNB" w:history="1">
        <w:r w:rsidRPr="001C7E4B">
          <w:rPr>
            <w:rStyle w:val="Hyperlink"/>
            <w:rFonts w:asciiTheme="minorHAnsi" w:hAnsiTheme="minorHAnsi" w:cstheme="minorHAnsi"/>
          </w:rPr>
          <w:t>Holborn Bridge</w:t>
        </w:r>
      </w:hyperlink>
      <w:r w:rsidRPr="001C7E4B">
        <w:rPr>
          <w:rFonts w:asciiTheme="minorHAnsi" w:hAnsiTheme="minorHAnsi" w:cstheme="minorHAnsi"/>
          <w:color w:val="000000"/>
        </w:rPr>
        <w:t>, and in his company</w:t>
      </w:r>
      <w:r w:rsidRPr="001C7E4B">
        <w:rPr>
          <w:rFonts w:asciiTheme="minorHAnsi" w:hAnsiTheme="minorHAnsi" w:cstheme="minorHAnsi"/>
          <w:color w:val="000000"/>
        </w:rPr>
        <w:br/>
        <w:t>A proper fair young gentlewoman, which I guess</w:t>
      </w:r>
      <w:r w:rsidRPr="001C7E4B">
        <w:rPr>
          <w:rFonts w:asciiTheme="minorHAnsi" w:hAnsiTheme="minorHAnsi" w:cstheme="minorHAnsi"/>
          <w:color w:val="000000"/>
        </w:rPr>
        <w:br/>
        <w:t>By her red hair, and other </w:t>
      </w:r>
      <w:hyperlink r:id="rId22" w:anchor="RANK" w:history="1">
        <w:r w:rsidRPr="001C7E4B">
          <w:rPr>
            <w:rStyle w:val="Hyperlink"/>
            <w:rFonts w:asciiTheme="minorHAnsi" w:hAnsiTheme="minorHAnsi" w:cstheme="minorHAnsi"/>
          </w:rPr>
          <w:t>rank</w:t>
        </w:r>
      </w:hyperlink>
      <w:r w:rsidRPr="001C7E4B">
        <w:rPr>
          <w:rFonts w:asciiTheme="minorHAnsi" w:hAnsiTheme="minorHAnsi" w:cstheme="minorHAnsi"/>
          <w:color w:val="000000"/>
        </w:rPr>
        <w:t> descriptions,</w:t>
      </w:r>
      <w:r w:rsidRPr="001C7E4B">
        <w:rPr>
          <w:rFonts w:asciiTheme="minorHAnsi" w:hAnsiTheme="minorHAnsi" w:cstheme="minorHAnsi"/>
          <w:color w:val="000000"/>
        </w:rPr>
        <w:br/>
        <w:t>To be his landed niece brought out of Wales,</w:t>
      </w:r>
      <w:r w:rsidR="001C7E4B" w:rsidRPr="001C7E4B">
        <w:rPr>
          <w:rFonts w:asciiTheme="minorHAnsi" w:hAnsiTheme="minorHAnsi" w:cstheme="minorHAnsi"/>
          <w:color w:val="000000"/>
        </w:rPr>
        <w:t xml:space="preserve"> 30</w:t>
      </w:r>
      <w:r w:rsidRPr="001C7E4B">
        <w:rPr>
          <w:rFonts w:asciiTheme="minorHAnsi" w:hAnsiTheme="minorHAnsi" w:cstheme="minorHAnsi"/>
          <w:color w:val="000000"/>
        </w:rPr>
        <w:br/>
        <w:t>Which Tim our son (the Cambridge boy) must marry.</w:t>
      </w:r>
      <w:r w:rsidRPr="001C7E4B">
        <w:rPr>
          <w:rFonts w:asciiTheme="minorHAnsi" w:hAnsiTheme="minorHAnsi" w:cstheme="minorHAnsi"/>
          <w:color w:val="000000"/>
        </w:rPr>
        <w:br/>
        <w:t>'Tis a match of Sir Walter's own making</w:t>
      </w:r>
      <w:r w:rsidRPr="001C7E4B">
        <w:rPr>
          <w:rFonts w:asciiTheme="minorHAnsi" w:hAnsiTheme="minorHAnsi" w:cstheme="minorHAnsi"/>
          <w:color w:val="000000"/>
        </w:rPr>
        <w:br/>
        <w:t>To bind us to him, and our heirs for ever.</w:t>
      </w:r>
    </w:p>
    <w:p w14:paraId="2E1C2D60" w14:textId="03CE9E92" w:rsidR="002F54AD" w:rsidRPr="001C7E4B" w:rsidRDefault="002F54AD" w:rsidP="002F54AD">
      <w:pPr>
        <w:pStyle w:val="NormalWeb"/>
        <w:rPr>
          <w:rFonts w:asciiTheme="minorHAnsi" w:hAnsiTheme="minorHAnsi" w:cstheme="minorHAnsi"/>
          <w:color w:val="000000"/>
        </w:rPr>
      </w:pPr>
      <w:r w:rsidRPr="001C7E4B">
        <w:rPr>
          <w:rFonts w:asciiTheme="minorHAnsi" w:hAnsiTheme="minorHAnsi" w:cstheme="minorHAnsi"/>
          <w:color w:val="000000"/>
        </w:rPr>
        <w:t>MAUDLIN</w:t>
      </w:r>
      <w:r w:rsidRPr="001C7E4B">
        <w:rPr>
          <w:rFonts w:asciiTheme="minorHAnsi" w:hAnsiTheme="minorHAnsi" w:cstheme="minorHAnsi"/>
          <w:color w:val="000000"/>
        </w:rPr>
        <w:br/>
        <w:t>We are honoured then, if this baggage would be humble,</w:t>
      </w:r>
      <w:r w:rsidRPr="001C7E4B">
        <w:rPr>
          <w:rFonts w:asciiTheme="minorHAnsi" w:hAnsiTheme="minorHAnsi" w:cstheme="minorHAnsi"/>
          <w:color w:val="000000"/>
        </w:rPr>
        <w:br/>
        <w:t>And kiss him with devotion when he enters.</w:t>
      </w:r>
      <w:r w:rsidRPr="001C7E4B">
        <w:rPr>
          <w:rFonts w:asciiTheme="minorHAnsi" w:hAnsiTheme="minorHAnsi" w:cstheme="minorHAnsi"/>
          <w:color w:val="000000"/>
        </w:rPr>
        <w:br/>
        <w:t>I cannot get her for my life</w:t>
      </w:r>
      <w:r w:rsidRPr="001C7E4B">
        <w:rPr>
          <w:rFonts w:asciiTheme="minorHAnsi" w:hAnsiTheme="minorHAnsi" w:cstheme="minorHAnsi"/>
          <w:color w:val="000000"/>
        </w:rPr>
        <w:br/>
      </w:r>
      <w:hyperlink r:id="rId23" w:anchor="TOINSTRU" w:history="1">
        <w:r w:rsidRPr="001C7E4B">
          <w:rPr>
            <w:rStyle w:val="Hyperlink"/>
            <w:rFonts w:asciiTheme="minorHAnsi" w:hAnsiTheme="minorHAnsi" w:cstheme="minorHAnsi"/>
          </w:rPr>
          <w:t>To instruct her hand thus, before and after</w:t>
        </w:r>
      </w:hyperlink>
      <w:r w:rsidRPr="001C7E4B">
        <w:rPr>
          <w:rFonts w:asciiTheme="minorHAnsi" w:hAnsiTheme="minorHAnsi" w:cstheme="minorHAnsi"/>
          <w:color w:val="000000"/>
        </w:rPr>
        <w:t>,</w:t>
      </w:r>
      <w:r w:rsidRPr="001C7E4B">
        <w:rPr>
          <w:rFonts w:asciiTheme="minorHAnsi" w:hAnsiTheme="minorHAnsi" w:cstheme="minorHAnsi"/>
          <w:color w:val="000000"/>
        </w:rPr>
        <w:br/>
        <w:t>Which a knight will look for, before and after.</w:t>
      </w:r>
      <w:r w:rsidRPr="001C7E4B">
        <w:rPr>
          <w:rFonts w:asciiTheme="minorHAnsi" w:hAnsiTheme="minorHAnsi" w:cstheme="minorHAnsi"/>
          <w:color w:val="000000"/>
        </w:rPr>
        <w:br/>
        <w:t>I have told her </w:t>
      </w:r>
      <w:hyperlink r:id="rId24" w:anchor="STILL" w:history="1">
        <w:r w:rsidRPr="001C7E4B">
          <w:rPr>
            <w:rStyle w:val="Hyperlink"/>
            <w:rFonts w:asciiTheme="minorHAnsi" w:hAnsiTheme="minorHAnsi" w:cstheme="minorHAnsi"/>
          </w:rPr>
          <w:t>still</w:t>
        </w:r>
      </w:hyperlink>
      <w:r w:rsidRPr="001C7E4B">
        <w:rPr>
          <w:rFonts w:asciiTheme="minorHAnsi" w:hAnsiTheme="minorHAnsi" w:cstheme="minorHAnsi"/>
          <w:color w:val="000000"/>
        </w:rPr>
        <w:t>, 'tis the waving of a woman</w:t>
      </w:r>
      <w:r w:rsidRPr="001C7E4B">
        <w:rPr>
          <w:rFonts w:asciiTheme="minorHAnsi" w:hAnsiTheme="minorHAnsi" w:cstheme="minorHAnsi"/>
          <w:color w:val="000000"/>
        </w:rPr>
        <w:br/>
        <w:t>Does often move a man, and prevails strongly.</w:t>
      </w:r>
      <w:r w:rsidRPr="001C7E4B">
        <w:rPr>
          <w:rFonts w:asciiTheme="minorHAnsi" w:hAnsiTheme="minorHAnsi" w:cstheme="minorHAnsi"/>
          <w:color w:val="000000"/>
        </w:rPr>
        <w:br/>
        <w:t>But sweet, ha' you sent to Cambridge,</w:t>
      </w:r>
      <w:r w:rsidR="001C7E4B" w:rsidRPr="001C7E4B">
        <w:rPr>
          <w:rFonts w:asciiTheme="minorHAnsi" w:hAnsiTheme="minorHAnsi" w:cstheme="minorHAnsi"/>
          <w:color w:val="000000"/>
        </w:rPr>
        <w:tab/>
      </w:r>
      <w:r w:rsidR="001C7E4B" w:rsidRPr="001C7E4B">
        <w:rPr>
          <w:rFonts w:asciiTheme="minorHAnsi" w:hAnsiTheme="minorHAnsi" w:cstheme="minorHAnsi"/>
          <w:color w:val="000000"/>
        </w:rPr>
        <w:tab/>
      </w:r>
      <w:r w:rsidR="001C7E4B" w:rsidRPr="001C7E4B">
        <w:rPr>
          <w:rFonts w:asciiTheme="minorHAnsi" w:hAnsiTheme="minorHAnsi" w:cstheme="minorHAnsi"/>
          <w:color w:val="000000"/>
        </w:rPr>
        <w:tab/>
        <w:t>40</w:t>
      </w:r>
      <w:r w:rsidRPr="001C7E4B">
        <w:rPr>
          <w:rFonts w:asciiTheme="minorHAnsi" w:hAnsiTheme="minorHAnsi" w:cstheme="minorHAnsi"/>
          <w:color w:val="000000"/>
        </w:rPr>
        <w:br/>
        <w:t>Has Tim word on't?</w:t>
      </w:r>
    </w:p>
    <w:p w14:paraId="55B11490" w14:textId="55DB076D" w:rsidR="002F54AD" w:rsidRPr="0096100E" w:rsidRDefault="00630CB0">
      <w:pPr>
        <w:rPr>
          <w:rFonts w:cstheme="minorHAnsi"/>
        </w:rPr>
      </w:pPr>
      <w:r w:rsidRPr="0096100E">
        <w:rPr>
          <w:rFonts w:cstheme="minorHAnsi"/>
        </w:rPr>
        <w:t xml:space="preserve">Whole play can be found </w:t>
      </w:r>
      <w:hyperlink r:id="rId25" w:anchor="BORD" w:history="1">
        <w:r w:rsidRPr="0096100E">
          <w:rPr>
            <w:rStyle w:val="Hyperlink"/>
            <w:rFonts w:cstheme="minorHAnsi"/>
          </w:rPr>
          <w:t>here.</w:t>
        </w:r>
      </w:hyperlink>
    </w:p>
    <w:p w14:paraId="14BE1003" w14:textId="5A790F97" w:rsidR="00611F87" w:rsidRPr="0096100E" w:rsidRDefault="00611F87">
      <w:pPr>
        <w:rPr>
          <w:rFonts w:cstheme="minorHAnsi"/>
        </w:rPr>
      </w:pPr>
    </w:p>
    <w:p w14:paraId="038DFFDC" w14:textId="77777777" w:rsidR="001C7E4B" w:rsidRDefault="001C7E4B">
      <w:pPr>
        <w:rPr>
          <w:rFonts w:cstheme="minorHAnsi"/>
        </w:rPr>
      </w:pPr>
    </w:p>
    <w:p w14:paraId="240EC2A2" w14:textId="77777777" w:rsidR="001C7E4B" w:rsidRDefault="001C7E4B">
      <w:pPr>
        <w:rPr>
          <w:rFonts w:cstheme="minorHAnsi"/>
        </w:rPr>
      </w:pPr>
    </w:p>
    <w:p w14:paraId="69127990" w14:textId="77777777" w:rsidR="001C7E4B" w:rsidRDefault="001C7E4B">
      <w:pPr>
        <w:rPr>
          <w:rFonts w:cstheme="minorHAnsi"/>
        </w:rPr>
      </w:pPr>
    </w:p>
    <w:p w14:paraId="7FBB3E70" w14:textId="77777777" w:rsidR="001C7E4B" w:rsidRDefault="001C7E4B">
      <w:pPr>
        <w:rPr>
          <w:rFonts w:cstheme="minorHAnsi"/>
        </w:rPr>
      </w:pPr>
    </w:p>
    <w:p w14:paraId="261BF960" w14:textId="77777777" w:rsidR="001C7E4B" w:rsidRDefault="001C7E4B">
      <w:pPr>
        <w:rPr>
          <w:rFonts w:cstheme="minorHAnsi"/>
        </w:rPr>
      </w:pPr>
    </w:p>
    <w:p w14:paraId="5548531D" w14:textId="77777777" w:rsidR="001C7E4B" w:rsidRDefault="001C7E4B">
      <w:pPr>
        <w:rPr>
          <w:rFonts w:cstheme="minorHAnsi"/>
        </w:rPr>
      </w:pPr>
    </w:p>
    <w:p w14:paraId="7157FF26" w14:textId="1A3A9A90" w:rsidR="00611F87" w:rsidRPr="001C7E4B" w:rsidRDefault="00611F87">
      <w:pPr>
        <w:rPr>
          <w:rFonts w:cstheme="minorHAnsi"/>
          <w:b/>
          <w:bCs/>
        </w:rPr>
      </w:pPr>
      <w:r w:rsidRPr="001C7E4B">
        <w:rPr>
          <w:rFonts w:cstheme="minorHAnsi"/>
          <w:b/>
          <w:bCs/>
        </w:rPr>
        <w:lastRenderedPageBreak/>
        <w:t>Extract 4</w:t>
      </w:r>
      <w:r w:rsidR="00473D64" w:rsidRPr="001C7E4B">
        <w:rPr>
          <w:rFonts w:cstheme="minorHAnsi"/>
          <w:b/>
          <w:bCs/>
        </w:rPr>
        <w:t xml:space="preserve"> from </w:t>
      </w:r>
      <w:r w:rsidR="00473D64" w:rsidRPr="001C7E4B">
        <w:rPr>
          <w:rFonts w:cstheme="minorHAnsi"/>
          <w:b/>
          <w:bCs/>
          <w:i/>
          <w:iCs/>
        </w:rPr>
        <w:t>The Duchess of Malfi</w:t>
      </w:r>
      <w:r w:rsidR="00473D64" w:rsidRPr="001C7E4B">
        <w:rPr>
          <w:rFonts w:cstheme="minorHAnsi"/>
          <w:b/>
          <w:bCs/>
        </w:rPr>
        <w:t xml:space="preserve"> – Webster</w:t>
      </w:r>
    </w:p>
    <w:p w14:paraId="23E5937D" w14:textId="026243DA" w:rsidR="00473D64" w:rsidRPr="001C7E4B" w:rsidRDefault="0063777F">
      <w:pPr>
        <w:rPr>
          <w:rFonts w:cstheme="minorHAnsi"/>
          <w:b/>
          <w:bCs/>
        </w:rPr>
      </w:pPr>
      <w:r w:rsidRPr="001C7E4B">
        <w:rPr>
          <w:rFonts w:cstheme="minorHAnsi"/>
          <w:b/>
          <w:bCs/>
        </w:rPr>
        <w:t>3.2.51-159</w:t>
      </w:r>
    </w:p>
    <w:p w14:paraId="0ED1B440" w14:textId="588625C3" w:rsidR="0063777F" w:rsidRPr="0096100E" w:rsidRDefault="0063777F">
      <w:pPr>
        <w:rPr>
          <w:rFonts w:cstheme="minorHAnsi"/>
        </w:rPr>
      </w:pPr>
      <w:r w:rsidRPr="0096100E">
        <w:rPr>
          <w:rFonts w:cstheme="minorHAnsi"/>
        </w:rPr>
        <w:t>A young widow is forbidden by her two corrupt brothers, Ferdinand and the Cardinal, to remarry. In secret, she marries her steward, Antonio and bears him three sons. Ferdinand places his own spy, Bosola, in her household. In this scene Antonio, the Duchess and Cariola, her waiting woman and confidente, chatter and joke together in private. Cariola and Antonio creep out to tease the Duchess while she is still talking, combing her hair. In her mirror she suddenly sees her brother, Ferdinand, who has gained access to her chamber.</w:t>
      </w:r>
    </w:p>
    <w:p w14:paraId="29E27FFB" w14:textId="71548557" w:rsidR="00473D64" w:rsidRPr="0096100E" w:rsidRDefault="00473D64">
      <w:pPr>
        <w:rPr>
          <w:rFonts w:cstheme="minorHAnsi"/>
        </w:rPr>
      </w:pPr>
    </w:p>
    <w:p w14:paraId="791C22D5" w14:textId="54A12E1C" w:rsidR="00473D64" w:rsidRPr="0096100E" w:rsidRDefault="0063777F" w:rsidP="00473D64">
      <w:pPr>
        <w:rPr>
          <w:rFonts w:cstheme="minorHAnsi"/>
        </w:rPr>
      </w:pPr>
      <w:r w:rsidRPr="0096100E">
        <w:rPr>
          <w:rFonts w:cstheme="minorHAnsi"/>
        </w:rPr>
        <w:t xml:space="preserve">DUCHESS </w:t>
      </w:r>
      <w:r w:rsidR="00473D64" w:rsidRPr="0096100E">
        <w:rPr>
          <w:rFonts w:cstheme="minorHAnsi"/>
        </w:rPr>
        <w:t>I prithee,</w:t>
      </w:r>
    </w:p>
    <w:p w14:paraId="47714163" w14:textId="77777777" w:rsidR="00473D64" w:rsidRPr="0096100E" w:rsidRDefault="00473D64" w:rsidP="00473D64">
      <w:pPr>
        <w:rPr>
          <w:rFonts w:cstheme="minorHAnsi"/>
        </w:rPr>
      </w:pPr>
      <w:r w:rsidRPr="0096100E">
        <w:rPr>
          <w:rFonts w:cstheme="minorHAnsi"/>
        </w:rPr>
        <w:t xml:space="preserve">  When were we so merry?—My hair tangles.</w:t>
      </w:r>
    </w:p>
    <w:p w14:paraId="5EE63E1E" w14:textId="77777777" w:rsidR="00473D64" w:rsidRPr="0096100E" w:rsidRDefault="00473D64" w:rsidP="00473D64">
      <w:pPr>
        <w:rPr>
          <w:rFonts w:cstheme="minorHAnsi"/>
        </w:rPr>
      </w:pPr>
    </w:p>
    <w:p w14:paraId="41E9E5DB" w14:textId="77777777" w:rsidR="00473D64" w:rsidRPr="0096100E" w:rsidRDefault="00473D64" w:rsidP="00473D64">
      <w:pPr>
        <w:rPr>
          <w:rFonts w:cstheme="minorHAnsi"/>
        </w:rPr>
      </w:pPr>
      <w:r w:rsidRPr="0096100E">
        <w:rPr>
          <w:rFonts w:cstheme="minorHAnsi"/>
        </w:rPr>
        <w:t xml:space="preserve">  ANTONIO.  Pray thee, Cariola, let 's steal forth the room,</w:t>
      </w:r>
    </w:p>
    <w:p w14:paraId="4523DE0C" w14:textId="77777777" w:rsidR="00473D64" w:rsidRPr="0096100E" w:rsidRDefault="00473D64" w:rsidP="00473D64">
      <w:pPr>
        <w:rPr>
          <w:rFonts w:cstheme="minorHAnsi"/>
        </w:rPr>
      </w:pPr>
      <w:r w:rsidRPr="0096100E">
        <w:rPr>
          <w:rFonts w:cstheme="minorHAnsi"/>
        </w:rPr>
        <w:t xml:space="preserve">  And let her talk to herself:  I have divers times</w:t>
      </w:r>
    </w:p>
    <w:p w14:paraId="0C0A43E3" w14:textId="77777777" w:rsidR="00473D64" w:rsidRPr="0096100E" w:rsidRDefault="00473D64" w:rsidP="00473D64">
      <w:pPr>
        <w:rPr>
          <w:rFonts w:cstheme="minorHAnsi"/>
        </w:rPr>
      </w:pPr>
      <w:r w:rsidRPr="0096100E">
        <w:rPr>
          <w:rFonts w:cstheme="minorHAnsi"/>
        </w:rPr>
        <w:t xml:space="preserve">  Serv'd her the like, when she hath chaf'd extremely.</w:t>
      </w:r>
    </w:p>
    <w:p w14:paraId="00DB008F" w14:textId="77777777" w:rsidR="00473D64" w:rsidRPr="0096100E" w:rsidRDefault="00473D64" w:rsidP="00473D64">
      <w:pPr>
        <w:rPr>
          <w:rFonts w:cstheme="minorHAnsi"/>
        </w:rPr>
      </w:pPr>
      <w:r w:rsidRPr="0096100E">
        <w:rPr>
          <w:rFonts w:cstheme="minorHAnsi"/>
        </w:rPr>
        <w:t xml:space="preserve">  I love to see her angry.  Softly, Cariola.</w:t>
      </w:r>
    </w:p>
    <w:p w14:paraId="6CB11E0D" w14:textId="77777777" w:rsidR="00473D64" w:rsidRPr="0096100E" w:rsidRDefault="00473D64" w:rsidP="00473D64">
      <w:pPr>
        <w:rPr>
          <w:rFonts w:cstheme="minorHAnsi"/>
          <w:i/>
          <w:iCs/>
        </w:rPr>
      </w:pPr>
      <w:r w:rsidRPr="0096100E">
        <w:rPr>
          <w:rFonts w:cstheme="minorHAnsi"/>
          <w:i/>
          <w:iCs/>
        </w:rPr>
        <w:t xml:space="preserve">       Exeunt [ANTONIO and CARIOLA.]</w:t>
      </w:r>
    </w:p>
    <w:p w14:paraId="61DACA17" w14:textId="77777777" w:rsidR="00473D64" w:rsidRPr="0096100E" w:rsidRDefault="00473D64" w:rsidP="00473D64">
      <w:pPr>
        <w:rPr>
          <w:rFonts w:cstheme="minorHAnsi"/>
        </w:rPr>
      </w:pPr>
    </w:p>
    <w:p w14:paraId="2187B2FE" w14:textId="77777777" w:rsidR="00473D64" w:rsidRPr="0096100E" w:rsidRDefault="00473D64" w:rsidP="00473D64">
      <w:pPr>
        <w:rPr>
          <w:rFonts w:cstheme="minorHAnsi"/>
        </w:rPr>
      </w:pPr>
      <w:r w:rsidRPr="0096100E">
        <w:rPr>
          <w:rFonts w:cstheme="minorHAnsi"/>
        </w:rPr>
        <w:t xml:space="preserve">  DUCHESS.  Doth not the colour of my hair 'gin to change?</w:t>
      </w:r>
    </w:p>
    <w:p w14:paraId="6DEA7D8E" w14:textId="77777777" w:rsidR="00473D64" w:rsidRPr="0096100E" w:rsidRDefault="00473D64" w:rsidP="00473D64">
      <w:pPr>
        <w:rPr>
          <w:rFonts w:cstheme="minorHAnsi"/>
        </w:rPr>
      </w:pPr>
      <w:r w:rsidRPr="0096100E">
        <w:rPr>
          <w:rFonts w:cstheme="minorHAnsi"/>
        </w:rPr>
        <w:t xml:space="preserve">  When I wax gray, I shall have all the court</w:t>
      </w:r>
    </w:p>
    <w:p w14:paraId="57DFB522" w14:textId="23D081FB" w:rsidR="00473D64" w:rsidRPr="0096100E" w:rsidRDefault="00473D64" w:rsidP="00473D64">
      <w:pPr>
        <w:rPr>
          <w:rFonts w:cstheme="minorHAnsi"/>
        </w:rPr>
      </w:pPr>
      <w:r w:rsidRPr="0096100E">
        <w:rPr>
          <w:rFonts w:cstheme="minorHAnsi"/>
        </w:rPr>
        <w:t xml:space="preserve">  Powder their hair with arras,</w:t>
      </w:r>
      <w:r w:rsidR="0063777F" w:rsidRPr="0096100E">
        <w:rPr>
          <w:rFonts w:cstheme="minorHAnsi"/>
        </w:rPr>
        <w:t xml:space="preserve"> </w:t>
      </w:r>
      <w:r w:rsidRPr="0096100E">
        <w:rPr>
          <w:rFonts w:cstheme="minorHAnsi"/>
        </w:rPr>
        <w:t>to be like me.</w:t>
      </w:r>
    </w:p>
    <w:p w14:paraId="3C34BFA1" w14:textId="77777777" w:rsidR="00473D64" w:rsidRPr="0096100E" w:rsidRDefault="00473D64" w:rsidP="00473D64">
      <w:pPr>
        <w:rPr>
          <w:rFonts w:cstheme="minorHAnsi"/>
        </w:rPr>
      </w:pPr>
      <w:r w:rsidRPr="0096100E">
        <w:rPr>
          <w:rFonts w:cstheme="minorHAnsi"/>
        </w:rPr>
        <w:t xml:space="preserve">  You have cause to love me; I ent'red you into my heart</w:t>
      </w:r>
    </w:p>
    <w:p w14:paraId="4EA85B01" w14:textId="77777777" w:rsidR="00473D64" w:rsidRPr="0096100E" w:rsidRDefault="00473D64" w:rsidP="00473D64">
      <w:pPr>
        <w:rPr>
          <w:rFonts w:cstheme="minorHAnsi"/>
        </w:rPr>
      </w:pPr>
      <w:r w:rsidRPr="0096100E">
        <w:rPr>
          <w:rFonts w:cstheme="minorHAnsi"/>
        </w:rPr>
        <w:t xml:space="preserve">       [Enter FERDINAND unseen]</w:t>
      </w:r>
    </w:p>
    <w:p w14:paraId="2BB81533" w14:textId="2E2C812E" w:rsidR="00473D64" w:rsidRPr="0096100E" w:rsidRDefault="00473D64" w:rsidP="00473D64">
      <w:pPr>
        <w:rPr>
          <w:rFonts w:cstheme="minorHAnsi"/>
        </w:rPr>
      </w:pPr>
      <w:r w:rsidRPr="0096100E">
        <w:rPr>
          <w:rFonts w:cstheme="minorHAnsi"/>
        </w:rPr>
        <w:t xml:space="preserve">  Before you would vouchsafe to call for the keys.</w:t>
      </w:r>
      <w:r w:rsidR="001C7E4B">
        <w:rPr>
          <w:rFonts w:cstheme="minorHAnsi"/>
        </w:rPr>
        <w:tab/>
      </w:r>
      <w:r w:rsidR="001C7E4B">
        <w:rPr>
          <w:rFonts w:cstheme="minorHAnsi"/>
        </w:rPr>
        <w:tab/>
      </w:r>
      <w:r w:rsidR="001C7E4B">
        <w:rPr>
          <w:rFonts w:cstheme="minorHAnsi"/>
        </w:rPr>
        <w:tab/>
      </w:r>
      <w:r w:rsidR="001C7E4B">
        <w:rPr>
          <w:rFonts w:cstheme="minorHAnsi"/>
        </w:rPr>
        <w:tab/>
        <w:t>10</w:t>
      </w:r>
    </w:p>
    <w:p w14:paraId="50120537" w14:textId="77777777" w:rsidR="00473D64" w:rsidRPr="0096100E" w:rsidRDefault="00473D64" w:rsidP="00473D64">
      <w:pPr>
        <w:rPr>
          <w:rFonts w:cstheme="minorHAnsi"/>
        </w:rPr>
      </w:pPr>
      <w:r w:rsidRPr="0096100E">
        <w:rPr>
          <w:rFonts w:cstheme="minorHAnsi"/>
        </w:rPr>
        <w:t xml:space="preserve">  We shall one day have my brothers take you napping.</w:t>
      </w:r>
    </w:p>
    <w:p w14:paraId="5E5EF7F4" w14:textId="77777777" w:rsidR="00473D64" w:rsidRPr="0096100E" w:rsidRDefault="00473D64" w:rsidP="00473D64">
      <w:pPr>
        <w:rPr>
          <w:rFonts w:cstheme="minorHAnsi"/>
        </w:rPr>
      </w:pPr>
      <w:r w:rsidRPr="0096100E">
        <w:rPr>
          <w:rFonts w:cstheme="minorHAnsi"/>
        </w:rPr>
        <w:t xml:space="preserve">  Methinks his presence, being now in court,</w:t>
      </w:r>
    </w:p>
    <w:p w14:paraId="7C5B37D5" w14:textId="77777777" w:rsidR="00473D64" w:rsidRPr="0096100E" w:rsidRDefault="00473D64" w:rsidP="00473D64">
      <w:pPr>
        <w:rPr>
          <w:rFonts w:cstheme="minorHAnsi"/>
        </w:rPr>
      </w:pPr>
      <w:r w:rsidRPr="0096100E">
        <w:rPr>
          <w:rFonts w:cstheme="minorHAnsi"/>
        </w:rPr>
        <w:t xml:space="preserve">  Should make you keep your own bed; but you 'll say</w:t>
      </w:r>
    </w:p>
    <w:p w14:paraId="5279F1AB" w14:textId="77777777" w:rsidR="00473D64" w:rsidRPr="0096100E" w:rsidRDefault="00473D64" w:rsidP="00473D64">
      <w:pPr>
        <w:rPr>
          <w:rFonts w:cstheme="minorHAnsi"/>
        </w:rPr>
      </w:pPr>
      <w:r w:rsidRPr="0096100E">
        <w:rPr>
          <w:rFonts w:cstheme="minorHAnsi"/>
        </w:rPr>
        <w:t xml:space="preserve">  Love mix'd with fear is sweetest.  I 'll assure you,</w:t>
      </w:r>
    </w:p>
    <w:p w14:paraId="2B3920BD" w14:textId="77777777" w:rsidR="00473D64" w:rsidRPr="0096100E" w:rsidRDefault="00473D64" w:rsidP="00473D64">
      <w:pPr>
        <w:rPr>
          <w:rFonts w:cstheme="minorHAnsi"/>
        </w:rPr>
      </w:pPr>
      <w:r w:rsidRPr="0096100E">
        <w:rPr>
          <w:rFonts w:cstheme="minorHAnsi"/>
        </w:rPr>
        <w:t xml:space="preserve">  You shall get no more children till my brothers</w:t>
      </w:r>
    </w:p>
    <w:p w14:paraId="49A9B08D" w14:textId="77777777" w:rsidR="00473D64" w:rsidRPr="0096100E" w:rsidRDefault="00473D64" w:rsidP="00473D64">
      <w:pPr>
        <w:rPr>
          <w:rFonts w:cstheme="minorHAnsi"/>
        </w:rPr>
      </w:pPr>
      <w:r w:rsidRPr="0096100E">
        <w:rPr>
          <w:rFonts w:cstheme="minorHAnsi"/>
        </w:rPr>
        <w:t xml:space="preserve">  Consent to be your gossips.  Have you lost your tongue?</w:t>
      </w:r>
    </w:p>
    <w:p w14:paraId="0DE6EC6A" w14:textId="77777777" w:rsidR="00473D64" w:rsidRPr="0096100E" w:rsidRDefault="00473D64" w:rsidP="00473D64">
      <w:pPr>
        <w:rPr>
          <w:rFonts w:cstheme="minorHAnsi"/>
        </w:rPr>
      </w:pPr>
      <w:r w:rsidRPr="0096100E">
        <w:rPr>
          <w:rFonts w:cstheme="minorHAnsi"/>
        </w:rPr>
        <w:t xml:space="preserve">  'Tis welcome:</w:t>
      </w:r>
    </w:p>
    <w:p w14:paraId="6F085427" w14:textId="77777777" w:rsidR="00473D64" w:rsidRPr="0096100E" w:rsidRDefault="00473D64" w:rsidP="00473D64">
      <w:pPr>
        <w:rPr>
          <w:rFonts w:cstheme="minorHAnsi"/>
        </w:rPr>
      </w:pPr>
      <w:r w:rsidRPr="0096100E">
        <w:rPr>
          <w:rFonts w:cstheme="minorHAnsi"/>
        </w:rPr>
        <w:t xml:space="preserve">  For know, whether I am doom'd to live or die,</w:t>
      </w:r>
    </w:p>
    <w:p w14:paraId="2D915E78" w14:textId="77777777" w:rsidR="00473D64" w:rsidRPr="0096100E" w:rsidRDefault="00473D64" w:rsidP="00473D64">
      <w:pPr>
        <w:rPr>
          <w:rFonts w:cstheme="minorHAnsi"/>
        </w:rPr>
      </w:pPr>
      <w:r w:rsidRPr="0096100E">
        <w:rPr>
          <w:rFonts w:cstheme="minorHAnsi"/>
        </w:rPr>
        <w:t xml:space="preserve">  I can do both like a prince.</w:t>
      </w:r>
    </w:p>
    <w:p w14:paraId="3CE1F6A3" w14:textId="77777777" w:rsidR="00473D64" w:rsidRPr="0096100E" w:rsidRDefault="00473D64" w:rsidP="00473D64">
      <w:pPr>
        <w:rPr>
          <w:rFonts w:cstheme="minorHAnsi"/>
        </w:rPr>
      </w:pPr>
    </w:p>
    <w:p w14:paraId="43BFAB46" w14:textId="437EBEC3" w:rsidR="00473D64" w:rsidRPr="0096100E" w:rsidRDefault="00473D64" w:rsidP="00473D64">
      <w:pPr>
        <w:rPr>
          <w:rFonts w:cstheme="minorHAnsi"/>
        </w:rPr>
      </w:pPr>
      <w:r w:rsidRPr="0096100E">
        <w:rPr>
          <w:rFonts w:cstheme="minorHAnsi"/>
        </w:rPr>
        <w:t xml:space="preserve">  FERDINAND.                    Die, then, quickly!</w:t>
      </w:r>
      <w:r w:rsidR="001C7E4B">
        <w:rPr>
          <w:rFonts w:cstheme="minorHAnsi"/>
        </w:rPr>
        <w:tab/>
      </w:r>
      <w:r w:rsidR="001C7E4B">
        <w:rPr>
          <w:rFonts w:cstheme="minorHAnsi"/>
        </w:rPr>
        <w:tab/>
      </w:r>
      <w:r w:rsidR="001C7E4B">
        <w:rPr>
          <w:rFonts w:cstheme="minorHAnsi"/>
        </w:rPr>
        <w:tab/>
      </w:r>
      <w:r w:rsidR="001C7E4B">
        <w:rPr>
          <w:rFonts w:cstheme="minorHAnsi"/>
        </w:rPr>
        <w:tab/>
      </w:r>
      <w:r w:rsidR="001C7E4B">
        <w:rPr>
          <w:rFonts w:cstheme="minorHAnsi"/>
        </w:rPr>
        <w:tab/>
        <w:t>20</w:t>
      </w:r>
    </w:p>
    <w:p w14:paraId="2B1A7106" w14:textId="77777777" w:rsidR="00473D64" w:rsidRPr="0096100E" w:rsidRDefault="00473D64" w:rsidP="00473D64">
      <w:pPr>
        <w:rPr>
          <w:rFonts w:cstheme="minorHAnsi"/>
        </w:rPr>
      </w:pPr>
      <w:r w:rsidRPr="0096100E">
        <w:rPr>
          <w:rFonts w:cstheme="minorHAnsi"/>
        </w:rPr>
        <w:t xml:space="preserve">       Giving her a poniard.</w:t>
      </w:r>
    </w:p>
    <w:p w14:paraId="306ECFCB" w14:textId="77777777" w:rsidR="00473D64" w:rsidRPr="0096100E" w:rsidRDefault="00473D64" w:rsidP="00473D64">
      <w:pPr>
        <w:rPr>
          <w:rFonts w:cstheme="minorHAnsi"/>
        </w:rPr>
      </w:pPr>
      <w:r w:rsidRPr="0096100E">
        <w:rPr>
          <w:rFonts w:cstheme="minorHAnsi"/>
        </w:rPr>
        <w:t xml:space="preserve">  Virtue, where art thou hid?  What hideous thing</w:t>
      </w:r>
    </w:p>
    <w:p w14:paraId="262665B5" w14:textId="77777777" w:rsidR="00473D64" w:rsidRPr="0096100E" w:rsidRDefault="00473D64" w:rsidP="00473D64">
      <w:pPr>
        <w:rPr>
          <w:rFonts w:cstheme="minorHAnsi"/>
        </w:rPr>
      </w:pPr>
      <w:r w:rsidRPr="0096100E">
        <w:rPr>
          <w:rFonts w:cstheme="minorHAnsi"/>
        </w:rPr>
        <w:t xml:space="preserve">  Is it that doth eclipse thee?</w:t>
      </w:r>
    </w:p>
    <w:p w14:paraId="2A1884C1" w14:textId="77777777" w:rsidR="00473D64" w:rsidRPr="0096100E" w:rsidRDefault="00473D64" w:rsidP="00473D64">
      <w:pPr>
        <w:rPr>
          <w:rFonts w:cstheme="minorHAnsi"/>
        </w:rPr>
      </w:pPr>
    </w:p>
    <w:p w14:paraId="09A9BC34" w14:textId="77777777" w:rsidR="00473D64" w:rsidRPr="0096100E" w:rsidRDefault="00473D64" w:rsidP="00473D64">
      <w:pPr>
        <w:rPr>
          <w:rFonts w:cstheme="minorHAnsi"/>
        </w:rPr>
      </w:pPr>
      <w:r w:rsidRPr="0096100E">
        <w:rPr>
          <w:rFonts w:cstheme="minorHAnsi"/>
        </w:rPr>
        <w:t xml:space="preserve">  DUCHESS.                       Pray, sir, hear me.</w:t>
      </w:r>
    </w:p>
    <w:p w14:paraId="4FA5D36F" w14:textId="77777777" w:rsidR="00473D64" w:rsidRPr="0096100E" w:rsidRDefault="00473D64" w:rsidP="00473D64">
      <w:pPr>
        <w:rPr>
          <w:rFonts w:cstheme="minorHAnsi"/>
        </w:rPr>
      </w:pPr>
    </w:p>
    <w:p w14:paraId="27AD1A2C" w14:textId="77777777" w:rsidR="00473D64" w:rsidRPr="0096100E" w:rsidRDefault="00473D64" w:rsidP="00473D64">
      <w:pPr>
        <w:rPr>
          <w:rFonts w:cstheme="minorHAnsi"/>
        </w:rPr>
      </w:pPr>
      <w:r w:rsidRPr="0096100E">
        <w:rPr>
          <w:rFonts w:cstheme="minorHAnsi"/>
        </w:rPr>
        <w:t xml:space="preserve">  FERDINAND.  Or is it true thou art but a bare name,</w:t>
      </w:r>
    </w:p>
    <w:p w14:paraId="36D1E373" w14:textId="77777777" w:rsidR="00473D64" w:rsidRPr="0096100E" w:rsidRDefault="00473D64" w:rsidP="00473D64">
      <w:pPr>
        <w:rPr>
          <w:rFonts w:cstheme="minorHAnsi"/>
        </w:rPr>
      </w:pPr>
      <w:r w:rsidRPr="0096100E">
        <w:rPr>
          <w:rFonts w:cstheme="minorHAnsi"/>
        </w:rPr>
        <w:t xml:space="preserve">  And no essential thing?</w:t>
      </w:r>
    </w:p>
    <w:p w14:paraId="2D0F87F9" w14:textId="77777777" w:rsidR="00473D64" w:rsidRPr="0096100E" w:rsidRDefault="00473D64" w:rsidP="00473D64">
      <w:pPr>
        <w:rPr>
          <w:rFonts w:cstheme="minorHAnsi"/>
        </w:rPr>
      </w:pPr>
    </w:p>
    <w:p w14:paraId="47E02317" w14:textId="77777777" w:rsidR="00473D64" w:rsidRPr="0096100E" w:rsidRDefault="00473D64" w:rsidP="00473D64">
      <w:pPr>
        <w:rPr>
          <w:rFonts w:cstheme="minorHAnsi"/>
        </w:rPr>
      </w:pPr>
      <w:r w:rsidRPr="0096100E">
        <w:rPr>
          <w:rFonts w:cstheme="minorHAnsi"/>
        </w:rPr>
        <w:t xml:space="preserve">  DUCHESS.                 Sir——</w:t>
      </w:r>
    </w:p>
    <w:p w14:paraId="7CAEF5B4" w14:textId="77777777" w:rsidR="00473D64" w:rsidRPr="0096100E" w:rsidRDefault="00473D64" w:rsidP="00473D64">
      <w:pPr>
        <w:rPr>
          <w:rFonts w:cstheme="minorHAnsi"/>
        </w:rPr>
      </w:pPr>
    </w:p>
    <w:p w14:paraId="5F14FE1D" w14:textId="77777777" w:rsidR="00473D64" w:rsidRPr="0096100E" w:rsidRDefault="00473D64" w:rsidP="00473D64">
      <w:pPr>
        <w:rPr>
          <w:rFonts w:cstheme="minorHAnsi"/>
        </w:rPr>
      </w:pPr>
      <w:r w:rsidRPr="0096100E">
        <w:rPr>
          <w:rFonts w:cstheme="minorHAnsi"/>
        </w:rPr>
        <w:t xml:space="preserve">  FERDINAND.                        Do not speak.</w:t>
      </w:r>
    </w:p>
    <w:p w14:paraId="436584F6" w14:textId="77777777" w:rsidR="00473D64" w:rsidRPr="0096100E" w:rsidRDefault="00473D64" w:rsidP="00473D64">
      <w:pPr>
        <w:rPr>
          <w:rFonts w:cstheme="minorHAnsi"/>
        </w:rPr>
      </w:pPr>
    </w:p>
    <w:p w14:paraId="28AAB6D2" w14:textId="77777777" w:rsidR="00473D64" w:rsidRPr="0096100E" w:rsidRDefault="00473D64" w:rsidP="00473D64">
      <w:pPr>
        <w:rPr>
          <w:rFonts w:cstheme="minorHAnsi"/>
        </w:rPr>
      </w:pPr>
      <w:r w:rsidRPr="0096100E">
        <w:rPr>
          <w:rFonts w:cstheme="minorHAnsi"/>
        </w:rPr>
        <w:t xml:space="preserve">  DUCHESS.  No, sir:</w:t>
      </w:r>
    </w:p>
    <w:p w14:paraId="38346DE2" w14:textId="77777777" w:rsidR="00473D64" w:rsidRPr="0096100E" w:rsidRDefault="00473D64" w:rsidP="00473D64">
      <w:pPr>
        <w:rPr>
          <w:rFonts w:cstheme="minorHAnsi"/>
        </w:rPr>
      </w:pPr>
      <w:r w:rsidRPr="0096100E">
        <w:rPr>
          <w:rFonts w:cstheme="minorHAnsi"/>
        </w:rPr>
        <w:t xml:space="preserve">  I will plant my soul in mine ears, to hear you.</w:t>
      </w:r>
    </w:p>
    <w:p w14:paraId="4E68378A" w14:textId="77777777" w:rsidR="00473D64" w:rsidRPr="0096100E" w:rsidRDefault="00473D64" w:rsidP="00473D64">
      <w:pPr>
        <w:rPr>
          <w:rFonts w:cstheme="minorHAnsi"/>
        </w:rPr>
      </w:pPr>
    </w:p>
    <w:p w14:paraId="0F278B11" w14:textId="77777777" w:rsidR="00473D64" w:rsidRPr="0096100E" w:rsidRDefault="00473D64" w:rsidP="00473D64">
      <w:pPr>
        <w:rPr>
          <w:rFonts w:cstheme="minorHAnsi"/>
        </w:rPr>
      </w:pPr>
      <w:r w:rsidRPr="0096100E">
        <w:rPr>
          <w:rFonts w:cstheme="minorHAnsi"/>
        </w:rPr>
        <w:t xml:space="preserve">  FERDINAND.  O most imperfect light of human reason,</w:t>
      </w:r>
    </w:p>
    <w:p w14:paraId="7B0ECE29" w14:textId="77777777" w:rsidR="00473D64" w:rsidRPr="0096100E" w:rsidRDefault="00473D64" w:rsidP="00473D64">
      <w:pPr>
        <w:rPr>
          <w:rFonts w:cstheme="minorHAnsi"/>
        </w:rPr>
      </w:pPr>
      <w:r w:rsidRPr="0096100E">
        <w:rPr>
          <w:rFonts w:cstheme="minorHAnsi"/>
        </w:rPr>
        <w:t xml:space="preserve">  That mak'st [us] so unhappy to foresee</w:t>
      </w:r>
    </w:p>
    <w:p w14:paraId="0207E393" w14:textId="4E029F17" w:rsidR="00473D64" w:rsidRPr="0096100E" w:rsidRDefault="00473D64" w:rsidP="00473D64">
      <w:pPr>
        <w:rPr>
          <w:rFonts w:cstheme="minorHAnsi"/>
        </w:rPr>
      </w:pPr>
      <w:r w:rsidRPr="0096100E">
        <w:rPr>
          <w:rFonts w:cstheme="minorHAnsi"/>
        </w:rPr>
        <w:t xml:space="preserve">  What we can least prevent!  Pursue thy wishes,</w:t>
      </w:r>
      <w:r w:rsidR="001C7E4B">
        <w:rPr>
          <w:rFonts w:cstheme="minorHAnsi"/>
        </w:rPr>
        <w:tab/>
      </w:r>
      <w:r w:rsidR="001C7E4B">
        <w:rPr>
          <w:rFonts w:cstheme="minorHAnsi"/>
        </w:rPr>
        <w:tab/>
      </w:r>
      <w:r w:rsidR="001C7E4B">
        <w:rPr>
          <w:rFonts w:cstheme="minorHAnsi"/>
        </w:rPr>
        <w:tab/>
        <w:t>30</w:t>
      </w:r>
    </w:p>
    <w:p w14:paraId="03B22871" w14:textId="77777777" w:rsidR="00473D64" w:rsidRPr="0096100E" w:rsidRDefault="00473D64" w:rsidP="00473D64">
      <w:pPr>
        <w:rPr>
          <w:rFonts w:cstheme="minorHAnsi"/>
        </w:rPr>
      </w:pPr>
      <w:r w:rsidRPr="0096100E">
        <w:rPr>
          <w:rFonts w:cstheme="minorHAnsi"/>
        </w:rPr>
        <w:t xml:space="preserve">  And glory in them:  there 's in shame no comfort</w:t>
      </w:r>
    </w:p>
    <w:p w14:paraId="64C626B5" w14:textId="77777777" w:rsidR="00473D64" w:rsidRPr="0096100E" w:rsidRDefault="00473D64" w:rsidP="00473D64">
      <w:pPr>
        <w:rPr>
          <w:rFonts w:cstheme="minorHAnsi"/>
        </w:rPr>
      </w:pPr>
      <w:r w:rsidRPr="0096100E">
        <w:rPr>
          <w:rFonts w:cstheme="minorHAnsi"/>
        </w:rPr>
        <w:t xml:space="preserve">  But to be past all bounds and sense of shame.</w:t>
      </w:r>
    </w:p>
    <w:p w14:paraId="20C7CC4E" w14:textId="77777777" w:rsidR="00473D64" w:rsidRPr="0096100E" w:rsidRDefault="00473D64" w:rsidP="00473D64">
      <w:pPr>
        <w:rPr>
          <w:rFonts w:cstheme="minorHAnsi"/>
        </w:rPr>
      </w:pPr>
    </w:p>
    <w:p w14:paraId="2BF59FBC" w14:textId="77777777" w:rsidR="00473D64" w:rsidRPr="0096100E" w:rsidRDefault="00473D64" w:rsidP="00473D64">
      <w:pPr>
        <w:rPr>
          <w:rFonts w:cstheme="minorHAnsi"/>
        </w:rPr>
      </w:pPr>
      <w:r w:rsidRPr="0096100E">
        <w:rPr>
          <w:rFonts w:cstheme="minorHAnsi"/>
        </w:rPr>
        <w:t xml:space="preserve">  DUCHESS.  I pray, sir, hear me:  I am married.</w:t>
      </w:r>
    </w:p>
    <w:p w14:paraId="08FDA925" w14:textId="77777777" w:rsidR="00473D64" w:rsidRPr="0096100E" w:rsidRDefault="00473D64" w:rsidP="00473D64">
      <w:pPr>
        <w:rPr>
          <w:rFonts w:cstheme="minorHAnsi"/>
        </w:rPr>
      </w:pPr>
    </w:p>
    <w:p w14:paraId="064EAC9D" w14:textId="77777777" w:rsidR="00473D64" w:rsidRPr="0096100E" w:rsidRDefault="00473D64" w:rsidP="00473D64">
      <w:pPr>
        <w:rPr>
          <w:rFonts w:cstheme="minorHAnsi"/>
        </w:rPr>
      </w:pPr>
      <w:r w:rsidRPr="0096100E">
        <w:rPr>
          <w:rFonts w:cstheme="minorHAnsi"/>
        </w:rPr>
        <w:t xml:space="preserve">  FERDINAND.                                      So!</w:t>
      </w:r>
    </w:p>
    <w:p w14:paraId="1340B10B" w14:textId="77777777" w:rsidR="00473D64" w:rsidRPr="0096100E" w:rsidRDefault="00473D64" w:rsidP="00473D64">
      <w:pPr>
        <w:rPr>
          <w:rFonts w:cstheme="minorHAnsi"/>
        </w:rPr>
      </w:pPr>
    </w:p>
    <w:p w14:paraId="33D4BAB4" w14:textId="77777777" w:rsidR="00473D64" w:rsidRPr="0096100E" w:rsidRDefault="00473D64" w:rsidP="00473D64">
      <w:pPr>
        <w:rPr>
          <w:rFonts w:cstheme="minorHAnsi"/>
        </w:rPr>
      </w:pPr>
      <w:r w:rsidRPr="0096100E">
        <w:rPr>
          <w:rFonts w:cstheme="minorHAnsi"/>
        </w:rPr>
        <w:t xml:space="preserve">  DUCHESS.  Happily, not to your liking:  but for that,</w:t>
      </w:r>
    </w:p>
    <w:p w14:paraId="030B5EB7" w14:textId="77777777" w:rsidR="00473D64" w:rsidRPr="0096100E" w:rsidRDefault="00473D64" w:rsidP="00473D64">
      <w:pPr>
        <w:rPr>
          <w:rFonts w:cstheme="minorHAnsi"/>
        </w:rPr>
      </w:pPr>
      <w:r w:rsidRPr="0096100E">
        <w:rPr>
          <w:rFonts w:cstheme="minorHAnsi"/>
        </w:rPr>
        <w:t xml:space="preserve">  Alas, your shears do come untimely now</w:t>
      </w:r>
    </w:p>
    <w:p w14:paraId="663D455B" w14:textId="77777777" w:rsidR="00473D64" w:rsidRPr="0096100E" w:rsidRDefault="00473D64" w:rsidP="00473D64">
      <w:pPr>
        <w:rPr>
          <w:rFonts w:cstheme="minorHAnsi"/>
        </w:rPr>
      </w:pPr>
      <w:r w:rsidRPr="0096100E">
        <w:rPr>
          <w:rFonts w:cstheme="minorHAnsi"/>
        </w:rPr>
        <w:t xml:space="preserve">  To clip the bird's wings that 's already flown!</w:t>
      </w:r>
    </w:p>
    <w:p w14:paraId="579A9AB6" w14:textId="77777777" w:rsidR="00473D64" w:rsidRPr="0096100E" w:rsidRDefault="00473D64" w:rsidP="00473D64">
      <w:pPr>
        <w:rPr>
          <w:rFonts w:cstheme="minorHAnsi"/>
        </w:rPr>
      </w:pPr>
      <w:r w:rsidRPr="0096100E">
        <w:rPr>
          <w:rFonts w:cstheme="minorHAnsi"/>
        </w:rPr>
        <w:t xml:space="preserve">  Will you see my husband?</w:t>
      </w:r>
    </w:p>
    <w:p w14:paraId="612E231D" w14:textId="77777777" w:rsidR="00473D64" w:rsidRPr="0096100E" w:rsidRDefault="00473D64" w:rsidP="00473D64">
      <w:pPr>
        <w:rPr>
          <w:rFonts w:cstheme="minorHAnsi"/>
        </w:rPr>
      </w:pPr>
    </w:p>
    <w:p w14:paraId="4205F80F" w14:textId="77777777" w:rsidR="00473D64" w:rsidRPr="0096100E" w:rsidRDefault="00473D64" w:rsidP="00473D64">
      <w:pPr>
        <w:rPr>
          <w:rFonts w:cstheme="minorHAnsi"/>
        </w:rPr>
      </w:pPr>
      <w:r w:rsidRPr="0096100E">
        <w:rPr>
          <w:rFonts w:cstheme="minorHAnsi"/>
        </w:rPr>
        <w:t xml:space="preserve">  FERDINAND.                Yes, if I could change</w:t>
      </w:r>
    </w:p>
    <w:p w14:paraId="7A0A4032" w14:textId="77777777" w:rsidR="00473D64" w:rsidRPr="0096100E" w:rsidRDefault="00473D64" w:rsidP="00473D64">
      <w:pPr>
        <w:rPr>
          <w:rFonts w:cstheme="minorHAnsi"/>
        </w:rPr>
      </w:pPr>
      <w:r w:rsidRPr="0096100E">
        <w:rPr>
          <w:rFonts w:cstheme="minorHAnsi"/>
        </w:rPr>
        <w:t xml:space="preserve">  Eyes with a basilisk.</w:t>
      </w:r>
    </w:p>
    <w:p w14:paraId="764DBBD1" w14:textId="77777777" w:rsidR="00473D64" w:rsidRPr="0096100E" w:rsidRDefault="00473D64" w:rsidP="00473D64">
      <w:pPr>
        <w:rPr>
          <w:rFonts w:cstheme="minorHAnsi"/>
        </w:rPr>
      </w:pPr>
    </w:p>
    <w:p w14:paraId="1F2B324B" w14:textId="77777777" w:rsidR="00473D64" w:rsidRPr="0096100E" w:rsidRDefault="00473D64" w:rsidP="00473D64">
      <w:pPr>
        <w:rPr>
          <w:rFonts w:cstheme="minorHAnsi"/>
        </w:rPr>
      </w:pPr>
      <w:r w:rsidRPr="0096100E">
        <w:rPr>
          <w:rFonts w:cstheme="minorHAnsi"/>
        </w:rPr>
        <w:t xml:space="preserve">  DUCHESS.               Sure, you came hither</w:t>
      </w:r>
    </w:p>
    <w:p w14:paraId="57353A57" w14:textId="77777777" w:rsidR="00473D64" w:rsidRPr="0096100E" w:rsidRDefault="00473D64" w:rsidP="00473D64">
      <w:pPr>
        <w:rPr>
          <w:rFonts w:cstheme="minorHAnsi"/>
        </w:rPr>
      </w:pPr>
      <w:r w:rsidRPr="0096100E">
        <w:rPr>
          <w:rFonts w:cstheme="minorHAnsi"/>
        </w:rPr>
        <w:t xml:space="preserve">  By his confederacy.</w:t>
      </w:r>
    </w:p>
    <w:p w14:paraId="300C064E" w14:textId="77777777" w:rsidR="00473D64" w:rsidRPr="0096100E" w:rsidRDefault="00473D64" w:rsidP="00473D64">
      <w:pPr>
        <w:rPr>
          <w:rFonts w:cstheme="minorHAnsi"/>
        </w:rPr>
      </w:pPr>
    </w:p>
    <w:p w14:paraId="585AAAFD" w14:textId="77777777" w:rsidR="00473D64" w:rsidRPr="0096100E" w:rsidRDefault="00473D64" w:rsidP="00473D64">
      <w:pPr>
        <w:rPr>
          <w:rFonts w:cstheme="minorHAnsi"/>
        </w:rPr>
      </w:pPr>
      <w:r w:rsidRPr="0096100E">
        <w:rPr>
          <w:rFonts w:cstheme="minorHAnsi"/>
        </w:rPr>
        <w:t xml:space="preserve">  FERDINAND.           The howling of a wolf</w:t>
      </w:r>
    </w:p>
    <w:p w14:paraId="295E7EC8" w14:textId="2F237CAA" w:rsidR="00473D64" w:rsidRPr="0096100E" w:rsidRDefault="00473D64" w:rsidP="00473D64">
      <w:pPr>
        <w:rPr>
          <w:rFonts w:cstheme="minorHAnsi"/>
        </w:rPr>
      </w:pPr>
      <w:r w:rsidRPr="0096100E">
        <w:rPr>
          <w:rFonts w:cstheme="minorHAnsi"/>
        </w:rPr>
        <w:t xml:space="preserve">  Is music to thee, screech-owl:  prithee, peace.—</w:t>
      </w:r>
      <w:r w:rsidR="001C7E4B">
        <w:rPr>
          <w:rFonts w:cstheme="minorHAnsi"/>
        </w:rPr>
        <w:t xml:space="preserve">   </w:t>
      </w:r>
      <w:r w:rsidR="001C7E4B">
        <w:rPr>
          <w:rFonts w:cstheme="minorHAnsi"/>
        </w:rPr>
        <w:tab/>
      </w:r>
      <w:r w:rsidR="001C7E4B">
        <w:rPr>
          <w:rFonts w:cstheme="minorHAnsi"/>
        </w:rPr>
        <w:tab/>
      </w:r>
      <w:r w:rsidR="001C7E4B">
        <w:rPr>
          <w:rFonts w:cstheme="minorHAnsi"/>
        </w:rPr>
        <w:tab/>
        <w:t>40</w:t>
      </w:r>
    </w:p>
    <w:p w14:paraId="29329473" w14:textId="77777777" w:rsidR="00473D64" w:rsidRPr="0096100E" w:rsidRDefault="00473D64" w:rsidP="00473D64">
      <w:pPr>
        <w:rPr>
          <w:rFonts w:cstheme="minorHAnsi"/>
        </w:rPr>
      </w:pPr>
      <w:r w:rsidRPr="0096100E">
        <w:rPr>
          <w:rFonts w:cstheme="minorHAnsi"/>
        </w:rPr>
        <w:t xml:space="preserve">  Whate'er thou art that hast enjoy'd my sister,</w:t>
      </w:r>
    </w:p>
    <w:p w14:paraId="1475D8CC" w14:textId="77777777" w:rsidR="00473D64" w:rsidRPr="0096100E" w:rsidRDefault="00473D64" w:rsidP="00473D64">
      <w:pPr>
        <w:rPr>
          <w:rFonts w:cstheme="minorHAnsi"/>
        </w:rPr>
      </w:pPr>
      <w:r w:rsidRPr="0096100E">
        <w:rPr>
          <w:rFonts w:cstheme="minorHAnsi"/>
        </w:rPr>
        <w:t xml:space="preserve">  For I am sure thou hear'st me, for thine own sake</w:t>
      </w:r>
    </w:p>
    <w:p w14:paraId="080AB57F" w14:textId="77777777" w:rsidR="00473D64" w:rsidRPr="0096100E" w:rsidRDefault="00473D64" w:rsidP="00473D64">
      <w:pPr>
        <w:rPr>
          <w:rFonts w:cstheme="minorHAnsi"/>
        </w:rPr>
      </w:pPr>
      <w:r w:rsidRPr="0096100E">
        <w:rPr>
          <w:rFonts w:cstheme="minorHAnsi"/>
        </w:rPr>
        <w:t xml:space="preserve">  Let me not know thee.  I came hither prepar'd</w:t>
      </w:r>
    </w:p>
    <w:p w14:paraId="1DE18322" w14:textId="77777777" w:rsidR="00473D64" w:rsidRPr="0096100E" w:rsidRDefault="00473D64" w:rsidP="00473D64">
      <w:pPr>
        <w:rPr>
          <w:rFonts w:cstheme="minorHAnsi"/>
        </w:rPr>
      </w:pPr>
      <w:r w:rsidRPr="0096100E">
        <w:rPr>
          <w:rFonts w:cstheme="minorHAnsi"/>
        </w:rPr>
        <w:t xml:space="preserve">  To work thy discovery; yet am now persuaded</w:t>
      </w:r>
    </w:p>
    <w:p w14:paraId="6F707974" w14:textId="77777777" w:rsidR="00473D64" w:rsidRPr="0096100E" w:rsidRDefault="00473D64" w:rsidP="00473D64">
      <w:pPr>
        <w:rPr>
          <w:rFonts w:cstheme="minorHAnsi"/>
        </w:rPr>
      </w:pPr>
      <w:r w:rsidRPr="0096100E">
        <w:rPr>
          <w:rFonts w:cstheme="minorHAnsi"/>
        </w:rPr>
        <w:t xml:space="preserve">  It would beget such violent effects</w:t>
      </w:r>
    </w:p>
    <w:p w14:paraId="48F049A1" w14:textId="77777777" w:rsidR="00473D64" w:rsidRPr="0096100E" w:rsidRDefault="00473D64" w:rsidP="00473D64">
      <w:pPr>
        <w:rPr>
          <w:rFonts w:cstheme="minorHAnsi"/>
        </w:rPr>
      </w:pPr>
      <w:r w:rsidRPr="0096100E">
        <w:rPr>
          <w:rFonts w:cstheme="minorHAnsi"/>
        </w:rPr>
        <w:t xml:space="preserve">  As would damn us both.  I would not for ten millions</w:t>
      </w:r>
    </w:p>
    <w:p w14:paraId="4545944F" w14:textId="77777777" w:rsidR="00473D64" w:rsidRPr="0096100E" w:rsidRDefault="00473D64" w:rsidP="00473D64">
      <w:pPr>
        <w:rPr>
          <w:rFonts w:cstheme="minorHAnsi"/>
        </w:rPr>
      </w:pPr>
      <w:r w:rsidRPr="0096100E">
        <w:rPr>
          <w:rFonts w:cstheme="minorHAnsi"/>
        </w:rPr>
        <w:t xml:space="preserve">  I had beheld thee:  therefore use all means</w:t>
      </w:r>
    </w:p>
    <w:p w14:paraId="195766FB" w14:textId="77777777" w:rsidR="00473D64" w:rsidRPr="0096100E" w:rsidRDefault="00473D64" w:rsidP="00473D64">
      <w:pPr>
        <w:rPr>
          <w:rFonts w:cstheme="minorHAnsi"/>
        </w:rPr>
      </w:pPr>
      <w:r w:rsidRPr="0096100E">
        <w:rPr>
          <w:rFonts w:cstheme="minorHAnsi"/>
        </w:rPr>
        <w:t xml:space="preserve">  I never may have knowledge of thy name;</w:t>
      </w:r>
    </w:p>
    <w:p w14:paraId="49165B36" w14:textId="77777777" w:rsidR="00473D64" w:rsidRPr="0096100E" w:rsidRDefault="00473D64" w:rsidP="00473D64">
      <w:pPr>
        <w:rPr>
          <w:rFonts w:cstheme="minorHAnsi"/>
        </w:rPr>
      </w:pPr>
      <w:r w:rsidRPr="0096100E">
        <w:rPr>
          <w:rFonts w:cstheme="minorHAnsi"/>
        </w:rPr>
        <w:t xml:space="preserve">  Enjoy thy lust still, and a wretched life,</w:t>
      </w:r>
    </w:p>
    <w:p w14:paraId="79B61103" w14:textId="7F89C927" w:rsidR="00473D64" w:rsidRPr="0096100E" w:rsidRDefault="00473D64" w:rsidP="00473D64">
      <w:pPr>
        <w:rPr>
          <w:rFonts w:cstheme="minorHAnsi"/>
        </w:rPr>
      </w:pPr>
      <w:r w:rsidRPr="0096100E">
        <w:rPr>
          <w:rFonts w:cstheme="minorHAnsi"/>
        </w:rPr>
        <w:t xml:space="preserve">  On that condition.—And for thee, vile woman,</w:t>
      </w:r>
      <w:r w:rsidR="001C7E4B">
        <w:rPr>
          <w:rFonts w:cstheme="minorHAnsi"/>
        </w:rPr>
        <w:tab/>
      </w:r>
      <w:r w:rsidR="001C7E4B">
        <w:rPr>
          <w:rFonts w:cstheme="minorHAnsi"/>
        </w:rPr>
        <w:tab/>
      </w:r>
      <w:r w:rsidR="001C7E4B">
        <w:rPr>
          <w:rFonts w:cstheme="minorHAnsi"/>
        </w:rPr>
        <w:tab/>
        <w:t>50</w:t>
      </w:r>
    </w:p>
    <w:p w14:paraId="58B79D98" w14:textId="77777777" w:rsidR="00473D64" w:rsidRPr="0096100E" w:rsidRDefault="00473D64" w:rsidP="00473D64">
      <w:pPr>
        <w:rPr>
          <w:rFonts w:cstheme="minorHAnsi"/>
        </w:rPr>
      </w:pPr>
      <w:r w:rsidRPr="0096100E">
        <w:rPr>
          <w:rFonts w:cstheme="minorHAnsi"/>
        </w:rPr>
        <w:t xml:space="preserve">  If thou do wish thy lecher may grow old</w:t>
      </w:r>
    </w:p>
    <w:p w14:paraId="1725B3A7" w14:textId="77777777" w:rsidR="00473D64" w:rsidRPr="0096100E" w:rsidRDefault="00473D64" w:rsidP="00473D64">
      <w:pPr>
        <w:rPr>
          <w:rFonts w:cstheme="minorHAnsi"/>
        </w:rPr>
      </w:pPr>
      <w:r w:rsidRPr="0096100E">
        <w:rPr>
          <w:rFonts w:cstheme="minorHAnsi"/>
        </w:rPr>
        <w:t xml:space="preserve">  In thy embracements, I would have thee build</w:t>
      </w:r>
    </w:p>
    <w:p w14:paraId="1C69C292" w14:textId="77777777" w:rsidR="00473D64" w:rsidRPr="0096100E" w:rsidRDefault="00473D64" w:rsidP="00473D64">
      <w:pPr>
        <w:rPr>
          <w:rFonts w:cstheme="minorHAnsi"/>
        </w:rPr>
      </w:pPr>
      <w:r w:rsidRPr="0096100E">
        <w:rPr>
          <w:rFonts w:cstheme="minorHAnsi"/>
        </w:rPr>
        <w:t xml:space="preserve">  Such a room for him as our anchorites</w:t>
      </w:r>
    </w:p>
    <w:p w14:paraId="205A17A9" w14:textId="77777777" w:rsidR="00473D64" w:rsidRPr="0096100E" w:rsidRDefault="00473D64" w:rsidP="00473D64">
      <w:pPr>
        <w:rPr>
          <w:rFonts w:cstheme="minorHAnsi"/>
        </w:rPr>
      </w:pPr>
      <w:r w:rsidRPr="0096100E">
        <w:rPr>
          <w:rFonts w:cstheme="minorHAnsi"/>
        </w:rPr>
        <w:t xml:space="preserve">  To holier use inhabit.  Let not the sun</w:t>
      </w:r>
    </w:p>
    <w:p w14:paraId="3B4A5FD9" w14:textId="77777777" w:rsidR="00473D64" w:rsidRPr="0096100E" w:rsidRDefault="00473D64" w:rsidP="00473D64">
      <w:pPr>
        <w:rPr>
          <w:rFonts w:cstheme="minorHAnsi"/>
        </w:rPr>
      </w:pPr>
      <w:r w:rsidRPr="0096100E">
        <w:rPr>
          <w:rFonts w:cstheme="minorHAnsi"/>
        </w:rPr>
        <w:t xml:space="preserve">  Shine on him till he 's dead; let dogs and monkeys</w:t>
      </w:r>
    </w:p>
    <w:p w14:paraId="2F4BDD2D" w14:textId="77777777" w:rsidR="00473D64" w:rsidRPr="0096100E" w:rsidRDefault="00473D64" w:rsidP="00473D64">
      <w:pPr>
        <w:rPr>
          <w:rFonts w:cstheme="minorHAnsi"/>
        </w:rPr>
      </w:pPr>
      <w:r w:rsidRPr="0096100E">
        <w:rPr>
          <w:rFonts w:cstheme="minorHAnsi"/>
        </w:rPr>
        <w:t xml:space="preserve">  Only converse with him, and such dumb things</w:t>
      </w:r>
    </w:p>
    <w:p w14:paraId="0C70DCEB" w14:textId="77777777" w:rsidR="00473D64" w:rsidRPr="0096100E" w:rsidRDefault="00473D64" w:rsidP="00473D64">
      <w:pPr>
        <w:rPr>
          <w:rFonts w:cstheme="minorHAnsi"/>
        </w:rPr>
      </w:pPr>
      <w:r w:rsidRPr="0096100E">
        <w:rPr>
          <w:rFonts w:cstheme="minorHAnsi"/>
        </w:rPr>
        <w:t xml:space="preserve">  To whom nature denies use to sound his name;</w:t>
      </w:r>
    </w:p>
    <w:p w14:paraId="60D7E77B" w14:textId="77777777" w:rsidR="00473D64" w:rsidRPr="0096100E" w:rsidRDefault="00473D64" w:rsidP="00473D64">
      <w:pPr>
        <w:rPr>
          <w:rFonts w:cstheme="minorHAnsi"/>
        </w:rPr>
      </w:pPr>
      <w:r w:rsidRPr="0096100E">
        <w:rPr>
          <w:rFonts w:cstheme="minorHAnsi"/>
        </w:rPr>
        <w:t xml:space="preserve">  Do not keep a paraquito, lest she learn it;</w:t>
      </w:r>
    </w:p>
    <w:p w14:paraId="55D837CB" w14:textId="66C1FCF6" w:rsidR="00473D64" w:rsidRPr="0096100E" w:rsidRDefault="00473D64" w:rsidP="00473D64">
      <w:pPr>
        <w:rPr>
          <w:rFonts w:cstheme="minorHAnsi"/>
        </w:rPr>
      </w:pPr>
      <w:r w:rsidRPr="0096100E">
        <w:rPr>
          <w:rFonts w:cstheme="minorHAnsi"/>
        </w:rPr>
        <w:t xml:space="preserve">  If thou do love him, cut out thine own tongue,</w:t>
      </w:r>
      <w:r w:rsidR="001C7E4B">
        <w:rPr>
          <w:rFonts w:cstheme="minorHAnsi"/>
        </w:rPr>
        <w:tab/>
      </w:r>
      <w:r w:rsidR="001C7E4B">
        <w:rPr>
          <w:rFonts w:cstheme="minorHAnsi"/>
        </w:rPr>
        <w:tab/>
      </w:r>
      <w:r w:rsidR="001C7E4B">
        <w:rPr>
          <w:rFonts w:cstheme="minorHAnsi"/>
        </w:rPr>
        <w:tab/>
        <w:t>60</w:t>
      </w:r>
    </w:p>
    <w:p w14:paraId="62E145FA" w14:textId="77777777" w:rsidR="00473D64" w:rsidRPr="0096100E" w:rsidRDefault="00473D64" w:rsidP="00473D64">
      <w:pPr>
        <w:rPr>
          <w:rFonts w:cstheme="minorHAnsi"/>
        </w:rPr>
      </w:pPr>
      <w:r w:rsidRPr="0096100E">
        <w:rPr>
          <w:rFonts w:cstheme="minorHAnsi"/>
        </w:rPr>
        <w:t xml:space="preserve">  Lest it bewray him.</w:t>
      </w:r>
    </w:p>
    <w:p w14:paraId="774682D9" w14:textId="77777777" w:rsidR="00473D64" w:rsidRPr="0096100E" w:rsidRDefault="00473D64" w:rsidP="00473D64">
      <w:pPr>
        <w:rPr>
          <w:rFonts w:cstheme="minorHAnsi"/>
        </w:rPr>
      </w:pPr>
    </w:p>
    <w:p w14:paraId="6716C8C6" w14:textId="77777777" w:rsidR="00473D64" w:rsidRPr="0096100E" w:rsidRDefault="00473D64" w:rsidP="00473D64">
      <w:pPr>
        <w:rPr>
          <w:rFonts w:cstheme="minorHAnsi"/>
        </w:rPr>
      </w:pPr>
      <w:r w:rsidRPr="0096100E">
        <w:rPr>
          <w:rFonts w:cstheme="minorHAnsi"/>
        </w:rPr>
        <w:t xml:space="preserve">  DUCHESS.             Why might not I marry?</w:t>
      </w:r>
    </w:p>
    <w:p w14:paraId="70213D34" w14:textId="77777777" w:rsidR="00473D64" w:rsidRPr="0096100E" w:rsidRDefault="00473D64" w:rsidP="00473D64">
      <w:pPr>
        <w:rPr>
          <w:rFonts w:cstheme="minorHAnsi"/>
        </w:rPr>
      </w:pPr>
      <w:r w:rsidRPr="0096100E">
        <w:rPr>
          <w:rFonts w:cstheme="minorHAnsi"/>
        </w:rPr>
        <w:t xml:space="preserve">  I have not gone about in this to create</w:t>
      </w:r>
    </w:p>
    <w:p w14:paraId="4635D599" w14:textId="77777777" w:rsidR="00473D64" w:rsidRPr="0096100E" w:rsidRDefault="00473D64" w:rsidP="00473D64">
      <w:pPr>
        <w:rPr>
          <w:rFonts w:cstheme="minorHAnsi"/>
        </w:rPr>
      </w:pPr>
      <w:r w:rsidRPr="0096100E">
        <w:rPr>
          <w:rFonts w:cstheme="minorHAnsi"/>
        </w:rPr>
        <w:t xml:space="preserve">  Any new world or custom.</w:t>
      </w:r>
    </w:p>
    <w:p w14:paraId="1A502307" w14:textId="77777777" w:rsidR="00473D64" w:rsidRPr="0096100E" w:rsidRDefault="00473D64" w:rsidP="00473D64">
      <w:pPr>
        <w:rPr>
          <w:rFonts w:cstheme="minorHAnsi"/>
        </w:rPr>
      </w:pPr>
    </w:p>
    <w:p w14:paraId="0F5C9239" w14:textId="77777777" w:rsidR="00473D64" w:rsidRPr="0096100E" w:rsidRDefault="00473D64" w:rsidP="00473D64">
      <w:pPr>
        <w:rPr>
          <w:rFonts w:cstheme="minorHAnsi"/>
        </w:rPr>
      </w:pPr>
      <w:r w:rsidRPr="0096100E">
        <w:rPr>
          <w:rFonts w:cstheme="minorHAnsi"/>
        </w:rPr>
        <w:t xml:space="preserve">  FERDINAND.                Thou art undone;</w:t>
      </w:r>
    </w:p>
    <w:p w14:paraId="6D623D8A" w14:textId="77777777" w:rsidR="00473D64" w:rsidRPr="0096100E" w:rsidRDefault="00473D64" w:rsidP="00473D64">
      <w:pPr>
        <w:rPr>
          <w:rFonts w:cstheme="minorHAnsi"/>
        </w:rPr>
      </w:pPr>
      <w:r w:rsidRPr="0096100E">
        <w:rPr>
          <w:rFonts w:cstheme="minorHAnsi"/>
        </w:rPr>
        <w:t xml:space="preserve">  And thou hast ta'en that massy sheet of lead</w:t>
      </w:r>
    </w:p>
    <w:p w14:paraId="6CDFD71C" w14:textId="77777777" w:rsidR="00473D64" w:rsidRPr="0096100E" w:rsidRDefault="00473D64" w:rsidP="00473D64">
      <w:pPr>
        <w:rPr>
          <w:rFonts w:cstheme="minorHAnsi"/>
        </w:rPr>
      </w:pPr>
      <w:r w:rsidRPr="0096100E">
        <w:rPr>
          <w:rFonts w:cstheme="minorHAnsi"/>
        </w:rPr>
        <w:t xml:space="preserve">  That hid thy husband's bones, and folded it</w:t>
      </w:r>
    </w:p>
    <w:p w14:paraId="624C304D" w14:textId="77777777" w:rsidR="00473D64" w:rsidRPr="0096100E" w:rsidRDefault="00473D64" w:rsidP="00473D64">
      <w:pPr>
        <w:rPr>
          <w:rFonts w:cstheme="minorHAnsi"/>
        </w:rPr>
      </w:pPr>
      <w:r w:rsidRPr="0096100E">
        <w:rPr>
          <w:rFonts w:cstheme="minorHAnsi"/>
        </w:rPr>
        <w:t xml:space="preserve">  About my heart.</w:t>
      </w:r>
    </w:p>
    <w:p w14:paraId="1FE5DFCD" w14:textId="77777777" w:rsidR="00473D64" w:rsidRPr="0096100E" w:rsidRDefault="00473D64" w:rsidP="00473D64">
      <w:pPr>
        <w:rPr>
          <w:rFonts w:cstheme="minorHAnsi"/>
        </w:rPr>
      </w:pPr>
    </w:p>
    <w:p w14:paraId="50C78F8B" w14:textId="77777777" w:rsidR="00473D64" w:rsidRPr="0096100E" w:rsidRDefault="00473D64" w:rsidP="00473D64">
      <w:pPr>
        <w:rPr>
          <w:rFonts w:cstheme="minorHAnsi"/>
        </w:rPr>
      </w:pPr>
      <w:r w:rsidRPr="0096100E">
        <w:rPr>
          <w:rFonts w:cstheme="minorHAnsi"/>
        </w:rPr>
        <w:t xml:space="preserve">  DUCHESS.         Mine bleeds for 't.</w:t>
      </w:r>
    </w:p>
    <w:p w14:paraId="12DA99B2" w14:textId="77777777" w:rsidR="00473D64" w:rsidRPr="0096100E" w:rsidRDefault="00473D64" w:rsidP="00473D64">
      <w:pPr>
        <w:rPr>
          <w:rFonts w:cstheme="minorHAnsi"/>
        </w:rPr>
      </w:pPr>
    </w:p>
    <w:p w14:paraId="6746FF1A" w14:textId="77777777" w:rsidR="00473D64" w:rsidRPr="0096100E" w:rsidRDefault="00473D64" w:rsidP="00473D64">
      <w:pPr>
        <w:rPr>
          <w:rFonts w:cstheme="minorHAnsi"/>
        </w:rPr>
      </w:pPr>
      <w:r w:rsidRPr="0096100E">
        <w:rPr>
          <w:rFonts w:cstheme="minorHAnsi"/>
        </w:rPr>
        <w:t xml:space="preserve">  FERDINAND.                            Thine! thy heart!</w:t>
      </w:r>
    </w:p>
    <w:p w14:paraId="29B5868D" w14:textId="77777777" w:rsidR="00473D64" w:rsidRPr="0096100E" w:rsidRDefault="00473D64" w:rsidP="00473D64">
      <w:pPr>
        <w:rPr>
          <w:rFonts w:cstheme="minorHAnsi"/>
        </w:rPr>
      </w:pPr>
      <w:r w:rsidRPr="0096100E">
        <w:rPr>
          <w:rFonts w:cstheme="minorHAnsi"/>
        </w:rPr>
        <w:t xml:space="preserve">  What should I name 't unless a hollow bullet</w:t>
      </w:r>
    </w:p>
    <w:p w14:paraId="33F79D99" w14:textId="77777777" w:rsidR="00473D64" w:rsidRPr="0096100E" w:rsidRDefault="00473D64" w:rsidP="00473D64">
      <w:pPr>
        <w:rPr>
          <w:rFonts w:cstheme="minorHAnsi"/>
        </w:rPr>
      </w:pPr>
      <w:r w:rsidRPr="0096100E">
        <w:rPr>
          <w:rFonts w:cstheme="minorHAnsi"/>
        </w:rPr>
        <w:t xml:space="preserve">  Fill'd with unquenchable wild-fire?</w:t>
      </w:r>
    </w:p>
    <w:p w14:paraId="3D65D046" w14:textId="77777777" w:rsidR="00473D64" w:rsidRPr="0096100E" w:rsidRDefault="00473D64" w:rsidP="00473D64">
      <w:pPr>
        <w:rPr>
          <w:rFonts w:cstheme="minorHAnsi"/>
        </w:rPr>
      </w:pPr>
    </w:p>
    <w:p w14:paraId="05F3D12B" w14:textId="77777777" w:rsidR="00473D64" w:rsidRPr="0096100E" w:rsidRDefault="00473D64" w:rsidP="00473D64">
      <w:pPr>
        <w:rPr>
          <w:rFonts w:cstheme="minorHAnsi"/>
        </w:rPr>
      </w:pPr>
      <w:r w:rsidRPr="0096100E">
        <w:rPr>
          <w:rFonts w:cstheme="minorHAnsi"/>
        </w:rPr>
        <w:t xml:space="preserve">  DUCHESS.                             You are in this</w:t>
      </w:r>
    </w:p>
    <w:p w14:paraId="75AC19E3" w14:textId="77777777" w:rsidR="00473D64" w:rsidRPr="0096100E" w:rsidRDefault="00473D64" w:rsidP="00473D64">
      <w:pPr>
        <w:rPr>
          <w:rFonts w:cstheme="minorHAnsi"/>
        </w:rPr>
      </w:pPr>
      <w:r w:rsidRPr="0096100E">
        <w:rPr>
          <w:rFonts w:cstheme="minorHAnsi"/>
        </w:rPr>
        <w:t xml:space="preserve">  Too strict; and were you not my princely brother,</w:t>
      </w:r>
    </w:p>
    <w:p w14:paraId="666A0D4D" w14:textId="0E34E5EB" w:rsidR="00473D64" w:rsidRPr="0096100E" w:rsidRDefault="00473D64" w:rsidP="00473D64">
      <w:pPr>
        <w:rPr>
          <w:rFonts w:cstheme="minorHAnsi"/>
        </w:rPr>
      </w:pPr>
      <w:r w:rsidRPr="0096100E">
        <w:rPr>
          <w:rFonts w:cstheme="minorHAnsi"/>
        </w:rPr>
        <w:t xml:space="preserve">  I would say, too wilful:  my reputation</w:t>
      </w:r>
      <w:r w:rsidR="001C7E4B">
        <w:rPr>
          <w:rFonts w:cstheme="minorHAnsi"/>
        </w:rPr>
        <w:tab/>
      </w:r>
      <w:r w:rsidR="001C7E4B">
        <w:rPr>
          <w:rFonts w:cstheme="minorHAnsi"/>
        </w:rPr>
        <w:tab/>
      </w:r>
      <w:r w:rsidR="001C7E4B">
        <w:rPr>
          <w:rFonts w:cstheme="minorHAnsi"/>
        </w:rPr>
        <w:tab/>
        <w:t>70</w:t>
      </w:r>
    </w:p>
    <w:p w14:paraId="0D8D3C49" w14:textId="77777777" w:rsidR="00473D64" w:rsidRPr="0096100E" w:rsidRDefault="00473D64" w:rsidP="00473D64">
      <w:pPr>
        <w:rPr>
          <w:rFonts w:cstheme="minorHAnsi"/>
        </w:rPr>
      </w:pPr>
      <w:r w:rsidRPr="0096100E">
        <w:rPr>
          <w:rFonts w:cstheme="minorHAnsi"/>
        </w:rPr>
        <w:t xml:space="preserve">  Is safe.</w:t>
      </w:r>
    </w:p>
    <w:p w14:paraId="7E4E72EA" w14:textId="77777777" w:rsidR="00473D64" w:rsidRPr="0096100E" w:rsidRDefault="00473D64" w:rsidP="00473D64">
      <w:pPr>
        <w:rPr>
          <w:rFonts w:cstheme="minorHAnsi"/>
        </w:rPr>
      </w:pPr>
    </w:p>
    <w:p w14:paraId="229B7644" w14:textId="77777777" w:rsidR="00473D64" w:rsidRPr="0096100E" w:rsidRDefault="00473D64" w:rsidP="00473D64">
      <w:pPr>
        <w:rPr>
          <w:rFonts w:cstheme="minorHAnsi"/>
        </w:rPr>
      </w:pPr>
      <w:r w:rsidRPr="0096100E">
        <w:rPr>
          <w:rFonts w:cstheme="minorHAnsi"/>
        </w:rPr>
        <w:t xml:space="preserve">  FERDINAND.  Dost thou know what reputation is?</w:t>
      </w:r>
    </w:p>
    <w:p w14:paraId="4114E0E6" w14:textId="77777777" w:rsidR="00473D64" w:rsidRPr="0096100E" w:rsidRDefault="00473D64" w:rsidP="00473D64">
      <w:pPr>
        <w:rPr>
          <w:rFonts w:cstheme="minorHAnsi"/>
        </w:rPr>
      </w:pPr>
      <w:r w:rsidRPr="0096100E">
        <w:rPr>
          <w:rFonts w:cstheme="minorHAnsi"/>
        </w:rPr>
        <w:t xml:space="preserve">  I 'll tell thee,—to small purpose, since the instruction</w:t>
      </w:r>
    </w:p>
    <w:p w14:paraId="5904BB5C" w14:textId="77777777" w:rsidR="00473D64" w:rsidRPr="0096100E" w:rsidRDefault="00473D64" w:rsidP="00473D64">
      <w:pPr>
        <w:rPr>
          <w:rFonts w:cstheme="minorHAnsi"/>
        </w:rPr>
      </w:pPr>
      <w:r w:rsidRPr="0096100E">
        <w:rPr>
          <w:rFonts w:cstheme="minorHAnsi"/>
        </w:rPr>
        <w:t xml:space="preserve">  Comes now too late.</w:t>
      </w:r>
    </w:p>
    <w:p w14:paraId="2594902A" w14:textId="77777777" w:rsidR="00473D64" w:rsidRPr="0096100E" w:rsidRDefault="00473D64" w:rsidP="00473D64">
      <w:pPr>
        <w:rPr>
          <w:rFonts w:cstheme="minorHAnsi"/>
        </w:rPr>
      </w:pPr>
      <w:r w:rsidRPr="0096100E">
        <w:rPr>
          <w:rFonts w:cstheme="minorHAnsi"/>
        </w:rPr>
        <w:t xml:space="preserve">  Upon a time Reputation, Love, and Death,</w:t>
      </w:r>
    </w:p>
    <w:p w14:paraId="4F6B69A2" w14:textId="77777777" w:rsidR="00473D64" w:rsidRPr="0096100E" w:rsidRDefault="00473D64" w:rsidP="00473D64">
      <w:pPr>
        <w:rPr>
          <w:rFonts w:cstheme="minorHAnsi"/>
        </w:rPr>
      </w:pPr>
      <w:r w:rsidRPr="0096100E">
        <w:rPr>
          <w:rFonts w:cstheme="minorHAnsi"/>
        </w:rPr>
        <w:t xml:space="preserve">  Would travel o'er the world; and it was concluded</w:t>
      </w:r>
    </w:p>
    <w:p w14:paraId="66C0458A" w14:textId="77777777" w:rsidR="00473D64" w:rsidRPr="0096100E" w:rsidRDefault="00473D64" w:rsidP="00473D64">
      <w:pPr>
        <w:rPr>
          <w:rFonts w:cstheme="minorHAnsi"/>
        </w:rPr>
      </w:pPr>
      <w:r w:rsidRPr="0096100E">
        <w:rPr>
          <w:rFonts w:cstheme="minorHAnsi"/>
        </w:rPr>
        <w:t xml:space="preserve">  That they should part, and take three several ways.</w:t>
      </w:r>
    </w:p>
    <w:p w14:paraId="7938A93A" w14:textId="77777777" w:rsidR="00473D64" w:rsidRPr="0096100E" w:rsidRDefault="00473D64" w:rsidP="00473D64">
      <w:pPr>
        <w:rPr>
          <w:rFonts w:cstheme="minorHAnsi"/>
        </w:rPr>
      </w:pPr>
      <w:r w:rsidRPr="0096100E">
        <w:rPr>
          <w:rFonts w:cstheme="minorHAnsi"/>
        </w:rPr>
        <w:t xml:space="preserve">  Death told them, they should find him in great battles,</w:t>
      </w:r>
    </w:p>
    <w:p w14:paraId="0DC11E12" w14:textId="77777777" w:rsidR="00473D64" w:rsidRPr="0096100E" w:rsidRDefault="00473D64" w:rsidP="00473D64">
      <w:pPr>
        <w:rPr>
          <w:rFonts w:cstheme="minorHAnsi"/>
        </w:rPr>
      </w:pPr>
      <w:r w:rsidRPr="0096100E">
        <w:rPr>
          <w:rFonts w:cstheme="minorHAnsi"/>
        </w:rPr>
        <w:t xml:space="preserve">  Or cities plagu'd with plagues:  Love gives them counsel</w:t>
      </w:r>
    </w:p>
    <w:p w14:paraId="44AB3FBA" w14:textId="478A2265" w:rsidR="00473D64" w:rsidRPr="0096100E" w:rsidRDefault="00473D64" w:rsidP="00473D64">
      <w:pPr>
        <w:rPr>
          <w:rFonts w:cstheme="minorHAnsi"/>
        </w:rPr>
      </w:pPr>
      <w:r w:rsidRPr="0096100E">
        <w:rPr>
          <w:rFonts w:cstheme="minorHAnsi"/>
        </w:rPr>
        <w:t xml:space="preserve">  To inquire for him 'mongst unambitious shepherds,</w:t>
      </w:r>
      <w:r w:rsidR="001512F5">
        <w:rPr>
          <w:rFonts w:cstheme="minorHAnsi"/>
        </w:rPr>
        <w:t xml:space="preserve">  </w:t>
      </w:r>
      <w:r w:rsidR="001512F5">
        <w:rPr>
          <w:rFonts w:cstheme="minorHAnsi"/>
        </w:rPr>
        <w:tab/>
        <w:t>80</w:t>
      </w:r>
    </w:p>
    <w:p w14:paraId="78B89C55" w14:textId="77777777" w:rsidR="00473D64" w:rsidRPr="0096100E" w:rsidRDefault="00473D64" w:rsidP="00473D64">
      <w:pPr>
        <w:rPr>
          <w:rFonts w:cstheme="minorHAnsi"/>
        </w:rPr>
      </w:pPr>
      <w:r w:rsidRPr="0096100E">
        <w:rPr>
          <w:rFonts w:cstheme="minorHAnsi"/>
        </w:rPr>
        <w:t xml:space="preserve">  Where dowries were not talk'd of, and sometimes</w:t>
      </w:r>
    </w:p>
    <w:p w14:paraId="5D5259F2" w14:textId="77777777" w:rsidR="00473D64" w:rsidRPr="0096100E" w:rsidRDefault="00473D64" w:rsidP="00473D64">
      <w:pPr>
        <w:rPr>
          <w:rFonts w:cstheme="minorHAnsi"/>
        </w:rPr>
      </w:pPr>
      <w:r w:rsidRPr="0096100E">
        <w:rPr>
          <w:rFonts w:cstheme="minorHAnsi"/>
        </w:rPr>
        <w:t xml:space="preserve">  'Mongst quiet kindred that had nothing left</w:t>
      </w:r>
    </w:p>
    <w:p w14:paraId="3B517680" w14:textId="77777777" w:rsidR="00473D64" w:rsidRPr="0096100E" w:rsidRDefault="00473D64" w:rsidP="00473D64">
      <w:pPr>
        <w:rPr>
          <w:rFonts w:cstheme="minorHAnsi"/>
        </w:rPr>
      </w:pPr>
      <w:r w:rsidRPr="0096100E">
        <w:rPr>
          <w:rFonts w:cstheme="minorHAnsi"/>
        </w:rPr>
        <w:t xml:space="preserve">  By their dead parents:  'Stay,' quoth Reputation,</w:t>
      </w:r>
    </w:p>
    <w:p w14:paraId="3F3BE152" w14:textId="77777777" w:rsidR="00473D64" w:rsidRPr="0096100E" w:rsidRDefault="00473D64" w:rsidP="00473D64">
      <w:pPr>
        <w:rPr>
          <w:rFonts w:cstheme="minorHAnsi"/>
        </w:rPr>
      </w:pPr>
      <w:r w:rsidRPr="0096100E">
        <w:rPr>
          <w:rFonts w:cstheme="minorHAnsi"/>
        </w:rPr>
        <w:t xml:space="preserve">  'Do not forsake me; for it is my nature,</w:t>
      </w:r>
    </w:p>
    <w:p w14:paraId="773FD1F0" w14:textId="77777777" w:rsidR="00473D64" w:rsidRPr="0096100E" w:rsidRDefault="00473D64" w:rsidP="00473D64">
      <w:pPr>
        <w:rPr>
          <w:rFonts w:cstheme="minorHAnsi"/>
        </w:rPr>
      </w:pPr>
      <w:r w:rsidRPr="0096100E">
        <w:rPr>
          <w:rFonts w:cstheme="minorHAnsi"/>
        </w:rPr>
        <w:t xml:space="preserve">  If once I part from any man I meet,</w:t>
      </w:r>
    </w:p>
    <w:p w14:paraId="6665EB82" w14:textId="77777777" w:rsidR="00473D64" w:rsidRPr="0096100E" w:rsidRDefault="00473D64" w:rsidP="00473D64">
      <w:pPr>
        <w:rPr>
          <w:rFonts w:cstheme="minorHAnsi"/>
        </w:rPr>
      </w:pPr>
      <w:r w:rsidRPr="0096100E">
        <w:rPr>
          <w:rFonts w:cstheme="minorHAnsi"/>
        </w:rPr>
        <w:t xml:space="preserve">  I am never found again.' And so for you:</w:t>
      </w:r>
    </w:p>
    <w:p w14:paraId="6F08B5DC" w14:textId="77777777" w:rsidR="00473D64" w:rsidRPr="0096100E" w:rsidRDefault="00473D64" w:rsidP="00473D64">
      <w:pPr>
        <w:rPr>
          <w:rFonts w:cstheme="minorHAnsi"/>
        </w:rPr>
      </w:pPr>
      <w:r w:rsidRPr="0096100E">
        <w:rPr>
          <w:rFonts w:cstheme="minorHAnsi"/>
        </w:rPr>
        <w:t xml:space="preserve">  You have shook hands with Reputation,</w:t>
      </w:r>
    </w:p>
    <w:p w14:paraId="3C35BEBF" w14:textId="77777777" w:rsidR="00473D64" w:rsidRPr="0096100E" w:rsidRDefault="00473D64" w:rsidP="00473D64">
      <w:pPr>
        <w:rPr>
          <w:rFonts w:cstheme="minorHAnsi"/>
        </w:rPr>
      </w:pPr>
      <w:r w:rsidRPr="0096100E">
        <w:rPr>
          <w:rFonts w:cstheme="minorHAnsi"/>
        </w:rPr>
        <w:t xml:space="preserve">  And made him invisible.  So, fare you well:</w:t>
      </w:r>
    </w:p>
    <w:p w14:paraId="74E368BF" w14:textId="77777777" w:rsidR="00473D64" w:rsidRPr="0096100E" w:rsidRDefault="00473D64" w:rsidP="00473D64">
      <w:pPr>
        <w:rPr>
          <w:rFonts w:cstheme="minorHAnsi"/>
        </w:rPr>
      </w:pPr>
      <w:r w:rsidRPr="0096100E">
        <w:rPr>
          <w:rFonts w:cstheme="minorHAnsi"/>
        </w:rPr>
        <w:t xml:space="preserve">  I will never see you more.</w:t>
      </w:r>
    </w:p>
    <w:p w14:paraId="53364C8A" w14:textId="77777777" w:rsidR="00473D64" w:rsidRPr="0096100E" w:rsidRDefault="00473D64" w:rsidP="00473D64">
      <w:pPr>
        <w:rPr>
          <w:rFonts w:cstheme="minorHAnsi"/>
        </w:rPr>
      </w:pPr>
    </w:p>
    <w:p w14:paraId="65232C5D" w14:textId="6439593C" w:rsidR="00473D64" w:rsidRPr="0096100E" w:rsidRDefault="00473D64" w:rsidP="00473D64">
      <w:pPr>
        <w:rPr>
          <w:rFonts w:cstheme="minorHAnsi"/>
        </w:rPr>
      </w:pPr>
      <w:r w:rsidRPr="0096100E">
        <w:rPr>
          <w:rFonts w:cstheme="minorHAnsi"/>
        </w:rPr>
        <w:t xml:space="preserve">  DUCHESS.                    Why should only I,</w:t>
      </w:r>
      <w:r w:rsidR="001512F5">
        <w:rPr>
          <w:rFonts w:cstheme="minorHAnsi"/>
        </w:rPr>
        <w:t xml:space="preserve"> </w:t>
      </w:r>
      <w:r w:rsidR="001512F5">
        <w:rPr>
          <w:rFonts w:cstheme="minorHAnsi"/>
        </w:rPr>
        <w:tab/>
      </w:r>
      <w:r w:rsidR="001512F5">
        <w:rPr>
          <w:rFonts w:cstheme="minorHAnsi"/>
        </w:rPr>
        <w:tab/>
      </w:r>
      <w:r w:rsidR="001512F5">
        <w:rPr>
          <w:rFonts w:cstheme="minorHAnsi"/>
        </w:rPr>
        <w:tab/>
        <w:t xml:space="preserve"> 90</w:t>
      </w:r>
    </w:p>
    <w:p w14:paraId="1169CAA6" w14:textId="77777777" w:rsidR="00473D64" w:rsidRPr="0096100E" w:rsidRDefault="00473D64" w:rsidP="00473D64">
      <w:pPr>
        <w:rPr>
          <w:rFonts w:cstheme="minorHAnsi"/>
        </w:rPr>
      </w:pPr>
      <w:r w:rsidRPr="0096100E">
        <w:rPr>
          <w:rFonts w:cstheme="minorHAnsi"/>
        </w:rPr>
        <w:t xml:space="preserve">  Of all the other princes of the world,</w:t>
      </w:r>
    </w:p>
    <w:p w14:paraId="228FF422" w14:textId="77777777" w:rsidR="00473D64" w:rsidRPr="0096100E" w:rsidRDefault="00473D64" w:rsidP="00473D64">
      <w:pPr>
        <w:rPr>
          <w:rFonts w:cstheme="minorHAnsi"/>
        </w:rPr>
      </w:pPr>
      <w:r w:rsidRPr="0096100E">
        <w:rPr>
          <w:rFonts w:cstheme="minorHAnsi"/>
        </w:rPr>
        <w:t xml:space="preserve">  Be cas'd up, like a holy relic?  I have youth</w:t>
      </w:r>
    </w:p>
    <w:p w14:paraId="07958E2D" w14:textId="77777777" w:rsidR="00473D64" w:rsidRPr="0096100E" w:rsidRDefault="00473D64" w:rsidP="00473D64">
      <w:pPr>
        <w:rPr>
          <w:rFonts w:cstheme="minorHAnsi"/>
        </w:rPr>
      </w:pPr>
      <w:r w:rsidRPr="0096100E">
        <w:rPr>
          <w:rFonts w:cstheme="minorHAnsi"/>
        </w:rPr>
        <w:t xml:space="preserve">  And a little beauty.</w:t>
      </w:r>
    </w:p>
    <w:p w14:paraId="0F7C1550" w14:textId="77777777" w:rsidR="00473D64" w:rsidRPr="0096100E" w:rsidRDefault="00473D64" w:rsidP="00473D64">
      <w:pPr>
        <w:rPr>
          <w:rFonts w:cstheme="minorHAnsi"/>
        </w:rPr>
      </w:pPr>
    </w:p>
    <w:p w14:paraId="264A640C" w14:textId="77777777" w:rsidR="00473D64" w:rsidRPr="0096100E" w:rsidRDefault="00473D64" w:rsidP="00473D64">
      <w:pPr>
        <w:rPr>
          <w:rFonts w:cstheme="minorHAnsi"/>
        </w:rPr>
      </w:pPr>
      <w:r w:rsidRPr="0096100E">
        <w:rPr>
          <w:rFonts w:cstheme="minorHAnsi"/>
        </w:rPr>
        <w:t xml:space="preserve">  FERDINAND.            So you have some virgins</w:t>
      </w:r>
    </w:p>
    <w:p w14:paraId="0EECECDD" w14:textId="77777777" w:rsidR="00473D64" w:rsidRPr="0096100E" w:rsidRDefault="00473D64" w:rsidP="00473D64">
      <w:pPr>
        <w:rPr>
          <w:rFonts w:cstheme="minorHAnsi"/>
        </w:rPr>
      </w:pPr>
      <w:r w:rsidRPr="0096100E">
        <w:rPr>
          <w:rFonts w:cstheme="minorHAnsi"/>
        </w:rPr>
        <w:t xml:space="preserve">  That are witches.  I will never see thee more.</w:t>
      </w:r>
    </w:p>
    <w:p w14:paraId="32479F38" w14:textId="77777777" w:rsidR="00473D64" w:rsidRPr="0096100E" w:rsidRDefault="00473D64" w:rsidP="00473D64">
      <w:pPr>
        <w:rPr>
          <w:rFonts w:cstheme="minorHAnsi"/>
        </w:rPr>
      </w:pPr>
      <w:r w:rsidRPr="0096100E">
        <w:rPr>
          <w:rFonts w:cstheme="minorHAnsi"/>
        </w:rPr>
        <w:lastRenderedPageBreak/>
        <w:t xml:space="preserve">       Exit.</w:t>
      </w:r>
    </w:p>
    <w:p w14:paraId="00B40562" w14:textId="77777777" w:rsidR="00473D64" w:rsidRPr="0096100E" w:rsidRDefault="00473D64" w:rsidP="00473D64">
      <w:pPr>
        <w:rPr>
          <w:rFonts w:cstheme="minorHAnsi"/>
        </w:rPr>
      </w:pPr>
    </w:p>
    <w:p w14:paraId="153F3282" w14:textId="77777777" w:rsidR="00473D64" w:rsidRPr="0096100E" w:rsidRDefault="00473D64" w:rsidP="00473D64">
      <w:pPr>
        <w:rPr>
          <w:rFonts w:cstheme="minorHAnsi"/>
          <w:i/>
          <w:iCs/>
        </w:rPr>
      </w:pPr>
      <w:r w:rsidRPr="0096100E">
        <w:rPr>
          <w:rFonts w:cstheme="minorHAnsi"/>
          <w:i/>
          <w:iCs/>
        </w:rPr>
        <w:t xml:space="preserve">       Re-enter ANTONIO with a pistol, [and CARIOLA]</w:t>
      </w:r>
    </w:p>
    <w:p w14:paraId="348157A8" w14:textId="77777777" w:rsidR="00473D64" w:rsidRPr="0096100E" w:rsidRDefault="00473D64" w:rsidP="00473D64">
      <w:pPr>
        <w:rPr>
          <w:rFonts w:cstheme="minorHAnsi"/>
        </w:rPr>
      </w:pPr>
    </w:p>
    <w:p w14:paraId="610C905F" w14:textId="77777777" w:rsidR="00473D64" w:rsidRPr="0096100E" w:rsidRDefault="00473D64" w:rsidP="00473D64">
      <w:pPr>
        <w:rPr>
          <w:rFonts w:cstheme="minorHAnsi"/>
        </w:rPr>
      </w:pPr>
      <w:r w:rsidRPr="0096100E">
        <w:rPr>
          <w:rFonts w:cstheme="minorHAnsi"/>
        </w:rPr>
        <w:t xml:space="preserve">  DUCHESS.  You saw this apparition?</w:t>
      </w:r>
    </w:p>
    <w:p w14:paraId="3A0B87E2" w14:textId="77777777" w:rsidR="00473D64" w:rsidRPr="0096100E" w:rsidRDefault="00473D64" w:rsidP="00473D64">
      <w:pPr>
        <w:rPr>
          <w:rFonts w:cstheme="minorHAnsi"/>
        </w:rPr>
      </w:pPr>
    </w:p>
    <w:p w14:paraId="6768B287" w14:textId="77777777" w:rsidR="00473D64" w:rsidRPr="0096100E" w:rsidRDefault="00473D64" w:rsidP="00473D64">
      <w:pPr>
        <w:rPr>
          <w:rFonts w:cstheme="minorHAnsi"/>
        </w:rPr>
      </w:pPr>
      <w:r w:rsidRPr="0096100E">
        <w:rPr>
          <w:rFonts w:cstheme="minorHAnsi"/>
        </w:rPr>
        <w:t xml:space="preserve">  ANTONIO.                            Yes:  we are</w:t>
      </w:r>
    </w:p>
    <w:p w14:paraId="3695E58C" w14:textId="77777777" w:rsidR="00473D64" w:rsidRPr="0096100E" w:rsidRDefault="00473D64" w:rsidP="00473D64">
      <w:pPr>
        <w:rPr>
          <w:rFonts w:cstheme="minorHAnsi"/>
        </w:rPr>
      </w:pPr>
      <w:r w:rsidRPr="0096100E">
        <w:rPr>
          <w:rFonts w:cstheme="minorHAnsi"/>
        </w:rPr>
        <w:t xml:space="preserve">  Betray'd.  How came he hither?  I should turn</w:t>
      </w:r>
    </w:p>
    <w:p w14:paraId="2F93F30B" w14:textId="77777777" w:rsidR="00473D64" w:rsidRPr="0096100E" w:rsidRDefault="00473D64" w:rsidP="00473D64">
      <w:pPr>
        <w:rPr>
          <w:rFonts w:cstheme="minorHAnsi"/>
        </w:rPr>
      </w:pPr>
      <w:r w:rsidRPr="0096100E">
        <w:rPr>
          <w:rFonts w:cstheme="minorHAnsi"/>
        </w:rPr>
        <w:t xml:space="preserve">  This to thee, for that.</w:t>
      </w:r>
    </w:p>
    <w:p w14:paraId="59DFB5E6" w14:textId="77777777" w:rsidR="00473D64" w:rsidRPr="0096100E" w:rsidRDefault="00473D64" w:rsidP="00473D64">
      <w:pPr>
        <w:rPr>
          <w:rFonts w:cstheme="minorHAnsi"/>
        </w:rPr>
      </w:pPr>
    </w:p>
    <w:p w14:paraId="76522EA4" w14:textId="77777777" w:rsidR="00473D64" w:rsidRPr="0096100E" w:rsidRDefault="00473D64" w:rsidP="00473D64">
      <w:pPr>
        <w:rPr>
          <w:rFonts w:cstheme="minorHAnsi"/>
        </w:rPr>
      </w:pPr>
      <w:r w:rsidRPr="0096100E">
        <w:rPr>
          <w:rFonts w:cstheme="minorHAnsi"/>
        </w:rPr>
        <w:t xml:space="preserve">  CARIOLA.                 Pray, sir, do; and when</w:t>
      </w:r>
    </w:p>
    <w:p w14:paraId="49D42D9B" w14:textId="77777777" w:rsidR="00473D64" w:rsidRPr="0096100E" w:rsidRDefault="00473D64" w:rsidP="00473D64">
      <w:pPr>
        <w:rPr>
          <w:rFonts w:cstheme="minorHAnsi"/>
        </w:rPr>
      </w:pPr>
      <w:r w:rsidRPr="0096100E">
        <w:rPr>
          <w:rFonts w:cstheme="minorHAnsi"/>
        </w:rPr>
        <w:t xml:space="preserve">  That you have cleft my heart, you shall read there</w:t>
      </w:r>
    </w:p>
    <w:p w14:paraId="6BE68007" w14:textId="77777777" w:rsidR="00473D64" w:rsidRPr="0096100E" w:rsidRDefault="00473D64" w:rsidP="00473D64">
      <w:pPr>
        <w:rPr>
          <w:rFonts w:cstheme="minorHAnsi"/>
        </w:rPr>
      </w:pPr>
      <w:r w:rsidRPr="0096100E">
        <w:rPr>
          <w:rFonts w:cstheme="minorHAnsi"/>
        </w:rPr>
        <w:t xml:space="preserve">  Mine innocence.</w:t>
      </w:r>
    </w:p>
    <w:p w14:paraId="04CA7BE4" w14:textId="77777777" w:rsidR="00473D64" w:rsidRPr="0096100E" w:rsidRDefault="00473D64" w:rsidP="00473D64">
      <w:pPr>
        <w:rPr>
          <w:rFonts w:cstheme="minorHAnsi"/>
        </w:rPr>
      </w:pPr>
    </w:p>
    <w:p w14:paraId="66FF8A4E" w14:textId="77777777" w:rsidR="00473D64" w:rsidRPr="0096100E" w:rsidRDefault="00473D64" w:rsidP="00473D64">
      <w:pPr>
        <w:rPr>
          <w:rFonts w:cstheme="minorHAnsi"/>
        </w:rPr>
      </w:pPr>
      <w:r w:rsidRPr="0096100E">
        <w:rPr>
          <w:rFonts w:cstheme="minorHAnsi"/>
        </w:rPr>
        <w:t xml:space="preserve">  DUCHESS.         That gallery gave him entrance.</w:t>
      </w:r>
    </w:p>
    <w:p w14:paraId="7469C02E" w14:textId="77777777" w:rsidR="00473D64" w:rsidRPr="0096100E" w:rsidRDefault="00473D64" w:rsidP="00473D64">
      <w:pPr>
        <w:rPr>
          <w:rFonts w:cstheme="minorHAnsi"/>
        </w:rPr>
      </w:pPr>
    </w:p>
    <w:p w14:paraId="17FE897E" w14:textId="77777777" w:rsidR="00473D64" w:rsidRPr="0096100E" w:rsidRDefault="00473D64" w:rsidP="00473D64">
      <w:pPr>
        <w:rPr>
          <w:rFonts w:cstheme="minorHAnsi"/>
        </w:rPr>
      </w:pPr>
      <w:r w:rsidRPr="0096100E">
        <w:rPr>
          <w:rFonts w:cstheme="minorHAnsi"/>
        </w:rPr>
        <w:t xml:space="preserve">  ANTONIO.  I would this terrible thing would come again,</w:t>
      </w:r>
    </w:p>
    <w:p w14:paraId="1AED6617" w14:textId="22FDFFCB" w:rsidR="00473D64" w:rsidRPr="0096100E" w:rsidRDefault="00473D64" w:rsidP="00473D64">
      <w:pPr>
        <w:rPr>
          <w:rFonts w:cstheme="minorHAnsi"/>
        </w:rPr>
      </w:pPr>
      <w:r w:rsidRPr="0096100E">
        <w:rPr>
          <w:rFonts w:cstheme="minorHAnsi"/>
        </w:rPr>
        <w:t xml:space="preserve">  That, standing on my guard, I might relate</w:t>
      </w:r>
      <w:r w:rsidR="001512F5">
        <w:rPr>
          <w:rFonts w:cstheme="minorHAnsi"/>
        </w:rPr>
        <w:t xml:space="preserve">. </w:t>
      </w:r>
      <w:r w:rsidR="001512F5">
        <w:rPr>
          <w:rFonts w:cstheme="minorHAnsi"/>
        </w:rPr>
        <w:tab/>
      </w:r>
      <w:r w:rsidR="001512F5">
        <w:rPr>
          <w:rFonts w:cstheme="minorHAnsi"/>
        </w:rPr>
        <w:tab/>
      </w:r>
      <w:r w:rsidR="001512F5">
        <w:rPr>
          <w:rFonts w:cstheme="minorHAnsi"/>
        </w:rPr>
        <w:tab/>
        <w:t>100</w:t>
      </w:r>
    </w:p>
    <w:p w14:paraId="2072467E" w14:textId="77777777" w:rsidR="00473D64" w:rsidRPr="0096100E" w:rsidRDefault="00473D64" w:rsidP="00473D64">
      <w:pPr>
        <w:rPr>
          <w:rFonts w:cstheme="minorHAnsi"/>
        </w:rPr>
      </w:pPr>
      <w:r w:rsidRPr="0096100E">
        <w:rPr>
          <w:rFonts w:cstheme="minorHAnsi"/>
        </w:rPr>
        <w:t xml:space="preserve">  My warrantable love.—</w:t>
      </w:r>
    </w:p>
    <w:p w14:paraId="5B0703D9" w14:textId="77777777" w:rsidR="00473D64" w:rsidRPr="0096100E" w:rsidRDefault="00473D64" w:rsidP="00473D64">
      <w:pPr>
        <w:rPr>
          <w:rFonts w:cstheme="minorHAnsi"/>
        </w:rPr>
      </w:pPr>
      <w:r w:rsidRPr="0096100E">
        <w:rPr>
          <w:rFonts w:cstheme="minorHAnsi"/>
        </w:rPr>
        <w:t xml:space="preserve">       (She shows the poniard.)</w:t>
      </w:r>
    </w:p>
    <w:p w14:paraId="372B7EE3" w14:textId="77777777" w:rsidR="00473D64" w:rsidRPr="0096100E" w:rsidRDefault="00473D64" w:rsidP="00473D64">
      <w:pPr>
        <w:rPr>
          <w:rFonts w:cstheme="minorHAnsi"/>
        </w:rPr>
      </w:pPr>
      <w:r w:rsidRPr="0096100E">
        <w:rPr>
          <w:rFonts w:cstheme="minorHAnsi"/>
        </w:rPr>
        <w:t xml:space="preserve">                          Ha! what means this?</w:t>
      </w:r>
    </w:p>
    <w:p w14:paraId="1AAFA940" w14:textId="77777777" w:rsidR="00473D64" w:rsidRPr="0096100E" w:rsidRDefault="00473D64" w:rsidP="00473D64">
      <w:pPr>
        <w:rPr>
          <w:rFonts w:cstheme="minorHAnsi"/>
        </w:rPr>
      </w:pPr>
    </w:p>
    <w:p w14:paraId="5FFCCD78" w14:textId="77777777" w:rsidR="00473D64" w:rsidRPr="0096100E" w:rsidRDefault="00473D64" w:rsidP="00473D64">
      <w:pPr>
        <w:rPr>
          <w:rFonts w:cstheme="minorHAnsi"/>
        </w:rPr>
      </w:pPr>
      <w:r w:rsidRPr="0096100E">
        <w:rPr>
          <w:rFonts w:cstheme="minorHAnsi"/>
        </w:rPr>
        <w:t xml:space="preserve">  DUCHESS.  He left this with me.</w:t>
      </w:r>
    </w:p>
    <w:p w14:paraId="006370E7" w14:textId="77777777" w:rsidR="00473D64" w:rsidRPr="0096100E" w:rsidRDefault="00473D64" w:rsidP="00473D64">
      <w:pPr>
        <w:rPr>
          <w:rFonts w:cstheme="minorHAnsi"/>
        </w:rPr>
      </w:pPr>
    </w:p>
    <w:p w14:paraId="01EF0E83" w14:textId="77777777" w:rsidR="00473D64" w:rsidRPr="0096100E" w:rsidRDefault="00473D64" w:rsidP="00473D64">
      <w:pPr>
        <w:rPr>
          <w:rFonts w:cstheme="minorHAnsi"/>
        </w:rPr>
      </w:pPr>
      <w:r w:rsidRPr="0096100E">
        <w:rPr>
          <w:rFonts w:cstheme="minorHAnsi"/>
        </w:rPr>
        <w:t xml:space="preserve">  ANTONIO.                         And it seems did wish</w:t>
      </w:r>
    </w:p>
    <w:p w14:paraId="4B0C5ABB" w14:textId="77777777" w:rsidR="00473D64" w:rsidRPr="0096100E" w:rsidRDefault="00473D64" w:rsidP="00473D64">
      <w:pPr>
        <w:rPr>
          <w:rFonts w:cstheme="minorHAnsi"/>
        </w:rPr>
      </w:pPr>
      <w:r w:rsidRPr="0096100E">
        <w:rPr>
          <w:rFonts w:cstheme="minorHAnsi"/>
        </w:rPr>
        <w:t xml:space="preserve">  You would use it on yourself.</w:t>
      </w:r>
    </w:p>
    <w:p w14:paraId="3401A76B" w14:textId="77777777" w:rsidR="00473D64" w:rsidRPr="0096100E" w:rsidRDefault="00473D64" w:rsidP="00473D64">
      <w:pPr>
        <w:rPr>
          <w:rFonts w:cstheme="minorHAnsi"/>
        </w:rPr>
      </w:pPr>
    </w:p>
    <w:p w14:paraId="3E807236" w14:textId="77777777" w:rsidR="00473D64" w:rsidRPr="0096100E" w:rsidRDefault="00473D64" w:rsidP="00473D64">
      <w:pPr>
        <w:rPr>
          <w:rFonts w:cstheme="minorHAnsi"/>
        </w:rPr>
      </w:pPr>
      <w:r w:rsidRPr="0096100E">
        <w:rPr>
          <w:rFonts w:cstheme="minorHAnsi"/>
        </w:rPr>
        <w:t xml:space="preserve">  DUCHESS.                       His action seem'd</w:t>
      </w:r>
    </w:p>
    <w:p w14:paraId="60AA6040" w14:textId="77777777" w:rsidR="00473D64" w:rsidRPr="0096100E" w:rsidRDefault="00473D64" w:rsidP="00473D64">
      <w:pPr>
        <w:rPr>
          <w:rFonts w:cstheme="minorHAnsi"/>
        </w:rPr>
      </w:pPr>
      <w:r w:rsidRPr="0096100E">
        <w:rPr>
          <w:rFonts w:cstheme="minorHAnsi"/>
        </w:rPr>
        <w:t xml:space="preserve">  To intend so much.</w:t>
      </w:r>
    </w:p>
    <w:p w14:paraId="033B60E7" w14:textId="77777777" w:rsidR="00473D64" w:rsidRPr="0096100E" w:rsidRDefault="00473D64" w:rsidP="00473D64">
      <w:pPr>
        <w:rPr>
          <w:rFonts w:cstheme="minorHAnsi"/>
        </w:rPr>
      </w:pPr>
    </w:p>
    <w:p w14:paraId="180135BE" w14:textId="77777777" w:rsidR="00473D64" w:rsidRPr="0096100E" w:rsidRDefault="00473D64" w:rsidP="00473D64">
      <w:pPr>
        <w:rPr>
          <w:rFonts w:cstheme="minorHAnsi"/>
        </w:rPr>
      </w:pPr>
      <w:r w:rsidRPr="0096100E">
        <w:rPr>
          <w:rFonts w:cstheme="minorHAnsi"/>
        </w:rPr>
        <w:t xml:space="preserve">  ANTONIO.            This hath a handle to 't,</w:t>
      </w:r>
    </w:p>
    <w:p w14:paraId="017779DE" w14:textId="77777777" w:rsidR="00473D64" w:rsidRPr="0096100E" w:rsidRDefault="00473D64" w:rsidP="00473D64">
      <w:pPr>
        <w:rPr>
          <w:rFonts w:cstheme="minorHAnsi"/>
        </w:rPr>
      </w:pPr>
      <w:r w:rsidRPr="0096100E">
        <w:rPr>
          <w:rFonts w:cstheme="minorHAnsi"/>
        </w:rPr>
        <w:t xml:space="preserve">  As well as a point:  turn it towards him, and</w:t>
      </w:r>
    </w:p>
    <w:p w14:paraId="5F8AFAD6" w14:textId="77777777" w:rsidR="00473D64" w:rsidRPr="0096100E" w:rsidRDefault="00473D64" w:rsidP="00473D64">
      <w:pPr>
        <w:rPr>
          <w:rFonts w:cstheme="minorHAnsi"/>
        </w:rPr>
      </w:pPr>
      <w:r w:rsidRPr="0096100E">
        <w:rPr>
          <w:rFonts w:cstheme="minorHAnsi"/>
        </w:rPr>
        <w:t xml:space="preserve">  So fasten the keen edge in his rank gall.</w:t>
      </w:r>
    </w:p>
    <w:p w14:paraId="71C5BEA1" w14:textId="77777777" w:rsidR="00473D64" w:rsidRPr="0096100E" w:rsidRDefault="00473D64" w:rsidP="00473D64">
      <w:pPr>
        <w:rPr>
          <w:rFonts w:cstheme="minorHAnsi"/>
          <w:i/>
          <w:iCs/>
        </w:rPr>
      </w:pPr>
      <w:r w:rsidRPr="0096100E">
        <w:rPr>
          <w:rFonts w:cstheme="minorHAnsi"/>
          <w:i/>
          <w:iCs/>
        </w:rPr>
        <w:t xml:space="preserve">       [Knocking within.]</w:t>
      </w:r>
    </w:p>
    <w:p w14:paraId="4A2F1874" w14:textId="77777777" w:rsidR="00473D64" w:rsidRPr="0096100E" w:rsidRDefault="00473D64" w:rsidP="00473D64">
      <w:pPr>
        <w:rPr>
          <w:rFonts w:cstheme="minorHAnsi"/>
        </w:rPr>
      </w:pPr>
      <w:r w:rsidRPr="0096100E">
        <w:rPr>
          <w:rFonts w:cstheme="minorHAnsi"/>
        </w:rPr>
        <w:t xml:space="preserve">  How now! who knocks?  More earthquakes?</w:t>
      </w:r>
    </w:p>
    <w:p w14:paraId="0BC9FE9F" w14:textId="77777777" w:rsidR="00473D64" w:rsidRPr="0096100E" w:rsidRDefault="00473D64" w:rsidP="00473D64">
      <w:pPr>
        <w:rPr>
          <w:rFonts w:cstheme="minorHAnsi"/>
        </w:rPr>
      </w:pPr>
    </w:p>
    <w:p w14:paraId="5F39E37D" w14:textId="77777777" w:rsidR="00473D64" w:rsidRPr="0096100E" w:rsidRDefault="00473D64" w:rsidP="00473D64">
      <w:pPr>
        <w:rPr>
          <w:rFonts w:cstheme="minorHAnsi"/>
        </w:rPr>
      </w:pPr>
      <w:r w:rsidRPr="0096100E">
        <w:rPr>
          <w:rFonts w:cstheme="minorHAnsi"/>
        </w:rPr>
        <w:t xml:space="preserve">  DUCHESS.                                 I stand</w:t>
      </w:r>
    </w:p>
    <w:p w14:paraId="4AD9286C" w14:textId="77777777" w:rsidR="00473D64" w:rsidRPr="0096100E" w:rsidRDefault="00473D64" w:rsidP="00473D64">
      <w:pPr>
        <w:rPr>
          <w:rFonts w:cstheme="minorHAnsi"/>
        </w:rPr>
      </w:pPr>
      <w:r w:rsidRPr="0096100E">
        <w:rPr>
          <w:rFonts w:cstheme="minorHAnsi"/>
        </w:rPr>
        <w:t xml:space="preserve">  As if a mine beneath my feet were ready</w:t>
      </w:r>
    </w:p>
    <w:p w14:paraId="07F0944D" w14:textId="77777777" w:rsidR="00473D64" w:rsidRPr="0096100E" w:rsidRDefault="00473D64" w:rsidP="00473D64">
      <w:pPr>
        <w:rPr>
          <w:rFonts w:cstheme="minorHAnsi"/>
        </w:rPr>
      </w:pPr>
      <w:r w:rsidRPr="0096100E">
        <w:rPr>
          <w:rFonts w:cstheme="minorHAnsi"/>
        </w:rPr>
        <w:t xml:space="preserve">  To be blown up.</w:t>
      </w:r>
    </w:p>
    <w:p w14:paraId="3375F204" w14:textId="77777777" w:rsidR="00473D64" w:rsidRPr="0096100E" w:rsidRDefault="00473D64" w:rsidP="00473D64">
      <w:pPr>
        <w:rPr>
          <w:rFonts w:cstheme="minorHAnsi"/>
        </w:rPr>
      </w:pPr>
    </w:p>
    <w:p w14:paraId="4ED24517" w14:textId="77777777" w:rsidR="00473D64" w:rsidRPr="0096100E" w:rsidRDefault="00473D64" w:rsidP="00473D64">
      <w:pPr>
        <w:rPr>
          <w:rFonts w:cstheme="minorHAnsi"/>
        </w:rPr>
      </w:pPr>
      <w:r w:rsidRPr="0096100E">
        <w:rPr>
          <w:rFonts w:cstheme="minorHAnsi"/>
        </w:rPr>
        <w:t xml:space="preserve">  CARIOLA.         'Tis Bosola.</w:t>
      </w:r>
    </w:p>
    <w:p w14:paraId="73B161B0" w14:textId="77777777" w:rsidR="00473D64" w:rsidRPr="0096100E" w:rsidRDefault="00473D64" w:rsidP="00473D64">
      <w:pPr>
        <w:rPr>
          <w:rFonts w:cstheme="minorHAnsi"/>
        </w:rPr>
      </w:pPr>
    </w:p>
    <w:p w14:paraId="76FD9113" w14:textId="77777777" w:rsidR="00473D64" w:rsidRPr="0096100E" w:rsidRDefault="00473D64" w:rsidP="00473D64">
      <w:pPr>
        <w:rPr>
          <w:rFonts w:cstheme="minorHAnsi"/>
        </w:rPr>
      </w:pPr>
      <w:r w:rsidRPr="0096100E">
        <w:rPr>
          <w:rFonts w:cstheme="minorHAnsi"/>
        </w:rPr>
        <w:t xml:space="preserve">  DUCHESS.                       Away!</w:t>
      </w:r>
    </w:p>
    <w:p w14:paraId="78B374B8" w14:textId="77777777" w:rsidR="00473D64" w:rsidRPr="0096100E" w:rsidRDefault="00473D64" w:rsidP="00473D64">
      <w:pPr>
        <w:rPr>
          <w:rFonts w:cstheme="minorHAnsi"/>
        </w:rPr>
      </w:pPr>
      <w:r w:rsidRPr="0096100E">
        <w:rPr>
          <w:rFonts w:cstheme="minorHAnsi"/>
        </w:rPr>
        <w:t xml:space="preserve">  O misery! methinks unjust actions</w:t>
      </w:r>
    </w:p>
    <w:p w14:paraId="1791A990" w14:textId="72DC036E" w:rsidR="00473D64" w:rsidRPr="0096100E" w:rsidRDefault="00473D64" w:rsidP="00473D64">
      <w:pPr>
        <w:rPr>
          <w:rFonts w:cstheme="minorHAnsi"/>
        </w:rPr>
      </w:pPr>
      <w:r w:rsidRPr="0096100E">
        <w:rPr>
          <w:rFonts w:cstheme="minorHAnsi"/>
        </w:rPr>
        <w:t xml:space="preserve">  Should wear these masks and curtains, and not we.</w:t>
      </w:r>
      <w:r w:rsidR="001512F5">
        <w:rPr>
          <w:rFonts w:cstheme="minorHAnsi"/>
        </w:rPr>
        <w:t xml:space="preserve"> 110</w:t>
      </w:r>
    </w:p>
    <w:p w14:paraId="4A22B062" w14:textId="77777777" w:rsidR="00473D64" w:rsidRPr="0096100E" w:rsidRDefault="00473D64" w:rsidP="00473D64">
      <w:pPr>
        <w:rPr>
          <w:rFonts w:cstheme="minorHAnsi"/>
        </w:rPr>
      </w:pPr>
      <w:r w:rsidRPr="0096100E">
        <w:rPr>
          <w:rFonts w:cstheme="minorHAnsi"/>
        </w:rPr>
        <w:t xml:space="preserve">  You must instantly part hence:  I have fashion'd it already.</w:t>
      </w:r>
    </w:p>
    <w:p w14:paraId="528C4D8B" w14:textId="2FD58CD9" w:rsidR="00473D64" w:rsidRPr="0096100E" w:rsidRDefault="00473D64" w:rsidP="00473D64">
      <w:pPr>
        <w:rPr>
          <w:rFonts w:cstheme="minorHAnsi"/>
          <w:i/>
          <w:iCs/>
        </w:rPr>
      </w:pPr>
      <w:r w:rsidRPr="0096100E">
        <w:rPr>
          <w:rFonts w:cstheme="minorHAnsi"/>
          <w:i/>
          <w:iCs/>
        </w:rPr>
        <w:t xml:space="preserve">       Exit ANTONIO.</w:t>
      </w:r>
    </w:p>
    <w:p w14:paraId="60CD4C3E" w14:textId="3EF2BF2A" w:rsidR="00611F87" w:rsidRPr="0096100E" w:rsidRDefault="00611F87">
      <w:pPr>
        <w:rPr>
          <w:rFonts w:cstheme="minorHAnsi"/>
        </w:rPr>
      </w:pPr>
    </w:p>
    <w:p w14:paraId="019C8388" w14:textId="5BD06AA0" w:rsidR="00611F87" w:rsidRPr="0096100E" w:rsidRDefault="00EA5735">
      <w:pPr>
        <w:rPr>
          <w:rFonts w:cstheme="minorHAnsi"/>
        </w:rPr>
      </w:pPr>
      <w:r w:rsidRPr="0096100E">
        <w:rPr>
          <w:rFonts w:cstheme="minorHAnsi"/>
        </w:rPr>
        <w:t xml:space="preserve">The whole play can be found </w:t>
      </w:r>
      <w:hyperlink r:id="rId26" w:history="1">
        <w:r w:rsidRPr="0096100E">
          <w:rPr>
            <w:rStyle w:val="Hyperlink"/>
            <w:rFonts w:cstheme="minorHAnsi"/>
          </w:rPr>
          <w:t>here.</w:t>
        </w:r>
      </w:hyperlink>
    </w:p>
    <w:p w14:paraId="65976F96" w14:textId="7DA0CA2B" w:rsidR="00EA5735" w:rsidRPr="0096100E" w:rsidRDefault="00EA5735">
      <w:pPr>
        <w:rPr>
          <w:rFonts w:cstheme="minorHAnsi"/>
        </w:rPr>
      </w:pPr>
    </w:p>
    <w:p w14:paraId="1C78DD6B" w14:textId="77777777" w:rsidR="00EA5735" w:rsidRPr="0096100E" w:rsidRDefault="00EA5735">
      <w:pPr>
        <w:rPr>
          <w:rFonts w:cstheme="minorHAnsi"/>
        </w:rPr>
      </w:pPr>
    </w:p>
    <w:p w14:paraId="6B15A22C" w14:textId="63D306D8" w:rsidR="00611F87" w:rsidRPr="001512F5" w:rsidRDefault="00611F87">
      <w:pPr>
        <w:rPr>
          <w:rFonts w:cstheme="minorHAnsi"/>
          <w:b/>
          <w:bCs/>
        </w:rPr>
      </w:pPr>
      <w:r w:rsidRPr="001512F5">
        <w:rPr>
          <w:rFonts w:cstheme="minorHAnsi"/>
          <w:b/>
          <w:bCs/>
        </w:rPr>
        <w:t xml:space="preserve">Homework task </w:t>
      </w:r>
    </w:p>
    <w:p w14:paraId="1FE4E897" w14:textId="2BBBABFE" w:rsidR="00611F87" w:rsidRPr="0096100E" w:rsidRDefault="00611F87">
      <w:pPr>
        <w:rPr>
          <w:rFonts w:cstheme="minorHAnsi"/>
        </w:rPr>
      </w:pPr>
    </w:p>
    <w:p w14:paraId="59D00AA5" w14:textId="77777777" w:rsidR="009C2C6A" w:rsidRPr="0096100E" w:rsidRDefault="00611F87">
      <w:pPr>
        <w:rPr>
          <w:rFonts w:cstheme="minorHAnsi"/>
        </w:rPr>
      </w:pPr>
      <w:r w:rsidRPr="0096100E">
        <w:rPr>
          <w:rFonts w:cstheme="minorHAnsi"/>
        </w:rPr>
        <w:t xml:space="preserve">For homework this week I want you to choose </w:t>
      </w:r>
      <w:r w:rsidRPr="0096100E">
        <w:rPr>
          <w:rFonts w:cstheme="minorHAnsi"/>
          <w:i/>
          <w:iCs/>
        </w:rPr>
        <w:t>one</w:t>
      </w:r>
      <w:r w:rsidRPr="0096100E">
        <w:rPr>
          <w:rFonts w:cstheme="minorHAnsi"/>
        </w:rPr>
        <w:t xml:space="preserve"> aspect of </w:t>
      </w:r>
      <w:r w:rsidRPr="0096100E">
        <w:rPr>
          <w:rFonts w:cstheme="minorHAnsi"/>
          <w:i/>
          <w:iCs/>
        </w:rPr>
        <w:t xml:space="preserve">one </w:t>
      </w:r>
      <w:r w:rsidRPr="0096100E">
        <w:rPr>
          <w:rFonts w:cstheme="minorHAnsi"/>
        </w:rPr>
        <w:t xml:space="preserve">of the scenes we have discussed in the class. </w:t>
      </w:r>
    </w:p>
    <w:p w14:paraId="20D2637F" w14:textId="77777777" w:rsidR="009C2C6A" w:rsidRPr="0096100E" w:rsidRDefault="009C2C6A">
      <w:pPr>
        <w:rPr>
          <w:rFonts w:cstheme="minorHAnsi"/>
        </w:rPr>
      </w:pPr>
    </w:p>
    <w:p w14:paraId="1CD4700F" w14:textId="1D354CDC" w:rsidR="009C2C6A" w:rsidRPr="0096100E" w:rsidRDefault="00611F87">
      <w:pPr>
        <w:rPr>
          <w:rFonts w:cstheme="minorHAnsi"/>
        </w:rPr>
      </w:pPr>
      <w:r w:rsidRPr="0096100E">
        <w:rPr>
          <w:rFonts w:cstheme="minorHAnsi"/>
        </w:rPr>
        <w:t>You can choose any aspect that you think is productive – it might be the power struggle in the scene</w:t>
      </w:r>
      <w:r w:rsidR="009C2C6A" w:rsidRPr="0096100E">
        <w:rPr>
          <w:rFonts w:cstheme="minorHAnsi"/>
        </w:rPr>
        <w:t>,</w:t>
      </w:r>
      <w:r w:rsidRPr="0096100E">
        <w:rPr>
          <w:rFonts w:cstheme="minorHAnsi"/>
        </w:rPr>
        <w:t xml:space="preserve"> or you might prefer to consider how the scene is structured or how its central debate is played out during the scene</w:t>
      </w:r>
      <w:r w:rsidR="009C2C6A" w:rsidRPr="0096100E">
        <w:rPr>
          <w:rFonts w:cstheme="minorHAnsi"/>
        </w:rPr>
        <w:t>.  Up to you. If you are unsure what to choose then try looking back at your notes from the class and see if there is something there that might be worth pursuing in more detail. Write about xxx words. The title is xxxx</w:t>
      </w:r>
    </w:p>
    <w:p w14:paraId="390A3F3E" w14:textId="5928F348" w:rsidR="00611F87" w:rsidRPr="0096100E" w:rsidRDefault="00611F87">
      <w:pPr>
        <w:rPr>
          <w:rFonts w:cstheme="minorHAnsi"/>
        </w:rPr>
      </w:pPr>
    </w:p>
    <w:p w14:paraId="1309EF1F" w14:textId="7F272331" w:rsidR="00611F87" w:rsidRPr="0096100E" w:rsidRDefault="00611F87">
      <w:pPr>
        <w:rPr>
          <w:rFonts w:cstheme="minorHAnsi"/>
        </w:rPr>
      </w:pPr>
    </w:p>
    <w:p w14:paraId="19905F1C" w14:textId="529D643A" w:rsidR="00611F87" w:rsidRPr="0096100E" w:rsidRDefault="00611F87">
      <w:pPr>
        <w:rPr>
          <w:rFonts w:cstheme="minorHAnsi"/>
        </w:rPr>
      </w:pPr>
    </w:p>
    <w:p w14:paraId="7B1AE19A" w14:textId="77777777" w:rsidR="00611F87" w:rsidRPr="0096100E" w:rsidRDefault="00611F87">
      <w:pPr>
        <w:rPr>
          <w:rFonts w:cstheme="minorHAnsi"/>
        </w:rPr>
      </w:pPr>
    </w:p>
    <w:p w14:paraId="7CB4F71F" w14:textId="19F7A17D" w:rsidR="00611F87" w:rsidRPr="0096100E" w:rsidRDefault="00611F87">
      <w:pPr>
        <w:rPr>
          <w:rFonts w:cstheme="minorHAnsi"/>
        </w:rPr>
      </w:pPr>
      <w:r w:rsidRPr="0096100E">
        <w:rPr>
          <w:rFonts w:cstheme="minorHAnsi"/>
        </w:rPr>
        <w:t xml:space="preserve">I look forward to seeing you on </w:t>
      </w:r>
      <w:r w:rsidRPr="001512F5">
        <w:rPr>
          <w:rFonts w:cstheme="minorHAnsi"/>
          <w:b/>
          <w:bCs/>
        </w:rPr>
        <w:t>Thursday 1</w:t>
      </w:r>
      <w:r w:rsidRPr="001512F5">
        <w:rPr>
          <w:rFonts w:cstheme="minorHAnsi"/>
          <w:b/>
          <w:bCs/>
          <w:vertAlign w:val="superscript"/>
        </w:rPr>
        <w:t>st</w:t>
      </w:r>
      <w:r w:rsidRPr="001512F5">
        <w:rPr>
          <w:rFonts w:cstheme="minorHAnsi"/>
          <w:b/>
          <w:bCs/>
        </w:rPr>
        <w:t xml:space="preserve"> December at 5pm</w:t>
      </w:r>
      <w:r w:rsidRPr="0096100E">
        <w:rPr>
          <w:rFonts w:cstheme="minorHAnsi"/>
        </w:rPr>
        <w:t>. Any questions, then contact Hayley at Lucy</w:t>
      </w:r>
      <w:r w:rsidR="009C2C6A" w:rsidRPr="0096100E">
        <w:rPr>
          <w:rFonts w:cstheme="minorHAnsi"/>
        </w:rPr>
        <w:t>, who should be able to help or she will pass on the query to me</w:t>
      </w:r>
      <w:r w:rsidRPr="0096100E">
        <w:rPr>
          <w:rFonts w:cstheme="minorHAnsi"/>
        </w:rPr>
        <w:t>.</w:t>
      </w:r>
    </w:p>
    <w:p w14:paraId="050103B9" w14:textId="12F87719" w:rsidR="00611F87" w:rsidRPr="0096100E" w:rsidRDefault="00611F87">
      <w:pPr>
        <w:rPr>
          <w:rFonts w:cstheme="minorHAnsi"/>
        </w:rPr>
      </w:pPr>
    </w:p>
    <w:p w14:paraId="60FDB7F9" w14:textId="16448EDA" w:rsidR="00611F87" w:rsidRPr="0096100E" w:rsidRDefault="00611F87">
      <w:pPr>
        <w:rPr>
          <w:rFonts w:cstheme="minorHAnsi"/>
        </w:rPr>
      </w:pPr>
      <w:r w:rsidRPr="0096100E">
        <w:rPr>
          <w:rFonts w:cstheme="minorHAnsi"/>
        </w:rPr>
        <w:t>All good wishes,</w:t>
      </w:r>
    </w:p>
    <w:p w14:paraId="5F2900F5" w14:textId="4316A6F2" w:rsidR="00611F87" w:rsidRPr="0096100E" w:rsidRDefault="00611F87">
      <w:pPr>
        <w:rPr>
          <w:rFonts w:cstheme="minorHAnsi"/>
        </w:rPr>
      </w:pPr>
    </w:p>
    <w:p w14:paraId="570F79FD" w14:textId="3F96EAA1" w:rsidR="00611F87" w:rsidRPr="0096100E" w:rsidRDefault="00611F87">
      <w:pPr>
        <w:rPr>
          <w:rFonts w:cstheme="minorHAnsi"/>
        </w:rPr>
      </w:pPr>
      <w:r w:rsidRPr="0096100E">
        <w:rPr>
          <w:rFonts w:cstheme="minorHAnsi"/>
        </w:rPr>
        <w:t>Cathy</w:t>
      </w:r>
    </w:p>
    <w:p w14:paraId="7D334598" w14:textId="3301DF3E" w:rsidR="00755504" w:rsidRPr="0096100E" w:rsidRDefault="00755504">
      <w:pPr>
        <w:rPr>
          <w:rFonts w:cstheme="minorHAnsi"/>
        </w:rPr>
      </w:pPr>
    </w:p>
    <w:p w14:paraId="69DE0D49" w14:textId="77777777" w:rsidR="00755504" w:rsidRPr="0096100E" w:rsidRDefault="00755504">
      <w:pPr>
        <w:rPr>
          <w:rFonts w:cstheme="minorHAnsi"/>
        </w:rPr>
      </w:pPr>
    </w:p>
    <w:sectPr w:rsidR="00755504" w:rsidRPr="0096100E" w:rsidSect="007A438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649D3"/>
    <w:multiLevelType w:val="hybridMultilevel"/>
    <w:tmpl w:val="4C9C7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3F1539"/>
    <w:multiLevelType w:val="hybridMultilevel"/>
    <w:tmpl w:val="464895E4"/>
    <w:lvl w:ilvl="0" w:tplc="70562628">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5375787">
    <w:abstractNumId w:val="0"/>
  </w:num>
  <w:num w:numId="2" w16cid:durableId="1254439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BBC"/>
    <w:rsid w:val="000815BA"/>
    <w:rsid w:val="000E4107"/>
    <w:rsid w:val="001477E6"/>
    <w:rsid w:val="001512F5"/>
    <w:rsid w:val="00181098"/>
    <w:rsid w:val="001C7E4B"/>
    <w:rsid w:val="001D0EA2"/>
    <w:rsid w:val="002F54AD"/>
    <w:rsid w:val="00401879"/>
    <w:rsid w:val="00473D64"/>
    <w:rsid w:val="00585514"/>
    <w:rsid w:val="00611F87"/>
    <w:rsid w:val="00630CB0"/>
    <w:rsid w:val="0063777F"/>
    <w:rsid w:val="006C2C5C"/>
    <w:rsid w:val="00745D41"/>
    <w:rsid w:val="00755504"/>
    <w:rsid w:val="007A438F"/>
    <w:rsid w:val="008062CB"/>
    <w:rsid w:val="008171D3"/>
    <w:rsid w:val="00880497"/>
    <w:rsid w:val="008E4F94"/>
    <w:rsid w:val="0096100E"/>
    <w:rsid w:val="009C2C6A"/>
    <w:rsid w:val="00A7132B"/>
    <w:rsid w:val="00C74AC5"/>
    <w:rsid w:val="00C80A98"/>
    <w:rsid w:val="00C85BBC"/>
    <w:rsid w:val="00D4173C"/>
    <w:rsid w:val="00D51D25"/>
    <w:rsid w:val="00E02CBF"/>
    <w:rsid w:val="00EA5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DA306"/>
  <w14:defaultImageDpi w14:val="32767"/>
  <w15:chartTrackingRefBased/>
  <w15:docId w15:val="{68A4350C-6D1B-0246-B587-BDEE7CB99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F54AD"/>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62CB"/>
    <w:rPr>
      <w:color w:val="0563C1" w:themeColor="hyperlink"/>
      <w:u w:val="single"/>
    </w:rPr>
  </w:style>
  <w:style w:type="character" w:styleId="UnresolvedMention">
    <w:name w:val="Unresolved Mention"/>
    <w:basedOn w:val="DefaultParagraphFont"/>
    <w:uiPriority w:val="99"/>
    <w:rsid w:val="008062CB"/>
    <w:rPr>
      <w:color w:val="605E5C"/>
      <w:shd w:val="clear" w:color="auto" w:fill="E1DFDD"/>
    </w:rPr>
  </w:style>
  <w:style w:type="paragraph" w:styleId="ListParagraph">
    <w:name w:val="List Paragraph"/>
    <w:basedOn w:val="Normal"/>
    <w:uiPriority w:val="34"/>
    <w:qFormat/>
    <w:rsid w:val="009C2C6A"/>
    <w:pPr>
      <w:ind w:left="720"/>
      <w:contextualSpacing/>
    </w:pPr>
  </w:style>
  <w:style w:type="paragraph" w:styleId="NormalWeb">
    <w:name w:val="Normal (Web)"/>
    <w:basedOn w:val="Normal"/>
    <w:uiPriority w:val="99"/>
    <w:unhideWhenUsed/>
    <w:rsid w:val="008E4F94"/>
    <w:pPr>
      <w:spacing w:before="100" w:beforeAutospacing="1" w:after="100" w:afterAutospacing="1"/>
    </w:pPr>
    <w:rPr>
      <w:rFonts w:ascii="Times New Roman" w:eastAsia="Times New Roman" w:hAnsi="Times New Roman" w:cs="Times New Roman"/>
      <w:lang w:eastAsia="en-GB"/>
    </w:rPr>
  </w:style>
  <w:style w:type="character" w:customStyle="1" w:styleId="italic">
    <w:name w:val="italic"/>
    <w:basedOn w:val="DefaultParagraphFont"/>
    <w:rsid w:val="008E4F94"/>
  </w:style>
  <w:style w:type="character" w:customStyle="1" w:styleId="Heading3Char">
    <w:name w:val="Heading 3 Char"/>
    <w:basedOn w:val="DefaultParagraphFont"/>
    <w:link w:val="Heading3"/>
    <w:uiPriority w:val="9"/>
    <w:rsid w:val="002F54AD"/>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401879"/>
    <w:rPr>
      <w:color w:val="954F72" w:themeColor="followedHyperlink"/>
      <w:u w:val="single"/>
    </w:rPr>
  </w:style>
  <w:style w:type="paragraph" w:styleId="HTMLPreformatted">
    <w:name w:val="HTML Preformatted"/>
    <w:basedOn w:val="Normal"/>
    <w:link w:val="HTMLPreformattedChar"/>
    <w:uiPriority w:val="99"/>
    <w:semiHidden/>
    <w:unhideWhenUsed/>
    <w:rsid w:val="004018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401879"/>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07027">
      <w:bodyDiv w:val="1"/>
      <w:marLeft w:val="0"/>
      <w:marRight w:val="0"/>
      <w:marTop w:val="0"/>
      <w:marBottom w:val="0"/>
      <w:divBdr>
        <w:top w:val="none" w:sz="0" w:space="0" w:color="auto"/>
        <w:left w:val="none" w:sz="0" w:space="0" w:color="auto"/>
        <w:bottom w:val="none" w:sz="0" w:space="0" w:color="auto"/>
        <w:right w:val="none" w:sz="0" w:space="0" w:color="auto"/>
      </w:divBdr>
    </w:div>
    <w:div w:id="515853519">
      <w:bodyDiv w:val="1"/>
      <w:marLeft w:val="0"/>
      <w:marRight w:val="0"/>
      <w:marTop w:val="0"/>
      <w:marBottom w:val="0"/>
      <w:divBdr>
        <w:top w:val="none" w:sz="0" w:space="0" w:color="auto"/>
        <w:left w:val="none" w:sz="0" w:space="0" w:color="auto"/>
        <w:bottom w:val="none" w:sz="0" w:space="0" w:color="auto"/>
        <w:right w:val="none" w:sz="0" w:space="0" w:color="auto"/>
      </w:divBdr>
    </w:div>
    <w:div w:id="687223553">
      <w:bodyDiv w:val="1"/>
      <w:marLeft w:val="0"/>
      <w:marRight w:val="0"/>
      <w:marTop w:val="0"/>
      <w:marBottom w:val="0"/>
      <w:divBdr>
        <w:top w:val="none" w:sz="0" w:space="0" w:color="auto"/>
        <w:left w:val="none" w:sz="0" w:space="0" w:color="auto"/>
        <w:bottom w:val="none" w:sz="0" w:space="0" w:color="auto"/>
        <w:right w:val="none" w:sz="0" w:space="0" w:color="auto"/>
      </w:divBdr>
    </w:div>
    <w:div w:id="742799850">
      <w:bodyDiv w:val="1"/>
      <w:marLeft w:val="0"/>
      <w:marRight w:val="0"/>
      <w:marTop w:val="0"/>
      <w:marBottom w:val="0"/>
      <w:divBdr>
        <w:top w:val="none" w:sz="0" w:space="0" w:color="auto"/>
        <w:left w:val="none" w:sz="0" w:space="0" w:color="auto"/>
        <w:bottom w:val="none" w:sz="0" w:space="0" w:color="auto"/>
        <w:right w:val="none" w:sz="0" w:space="0" w:color="auto"/>
      </w:divBdr>
    </w:div>
    <w:div w:id="156541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ch.org/~cleary/chast.html" TargetMode="External"/><Relationship Id="rId13" Type="http://schemas.openxmlformats.org/officeDocument/2006/relationships/hyperlink" Target="https://tech.org/~cleary/chast.html" TargetMode="External"/><Relationship Id="rId18" Type="http://schemas.openxmlformats.org/officeDocument/2006/relationships/hyperlink" Target="https://tech.org/~cleary/chast.html" TargetMode="External"/><Relationship Id="rId26" Type="http://schemas.openxmlformats.org/officeDocument/2006/relationships/hyperlink" Target="https://www.gutenberg.org/files/2232/2232-h/2232-h.htm" TargetMode="External"/><Relationship Id="rId3" Type="http://schemas.openxmlformats.org/officeDocument/2006/relationships/settings" Target="settings.xml"/><Relationship Id="rId21" Type="http://schemas.openxmlformats.org/officeDocument/2006/relationships/hyperlink" Target="https://tech.org/~cleary/chast.html" TargetMode="External"/><Relationship Id="rId7" Type="http://schemas.openxmlformats.org/officeDocument/2006/relationships/hyperlink" Target="https://www.gutenberg.org/files/4081/4081-h/4081-h.htm" TargetMode="External"/><Relationship Id="rId12" Type="http://schemas.openxmlformats.org/officeDocument/2006/relationships/hyperlink" Target="https://tech.org/~cleary/chast.html" TargetMode="External"/><Relationship Id="rId17" Type="http://schemas.openxmlformats.org/officeDocument/2006/relationships/hyperlink" Target="https://tech.org/~cleary/chast.html" TargetMode="External"/><Relationship Id="rId25" Type="http://schemas.openxmlformats.org/officeDocument/2006/relationships/hyperlink" Target="https://tech.org/~cleary/chast.html" TargetMode="External"/><Relationship Id="rId2" Type="http://schemas.openxmlformats.org/officeDocument/2006/relationships/styles" Target="styles.xml"/><Relationship Id="rId16" Type="http://schemas.openxmlformats.org/officeDocument/2006/relationships/hyperlink" Target="https://tech.org/~cleary/chast.html" TargetMode="External"/><Relationship Id="rId20" Type="http://schemas.openxmlformats.org/officeDocument/2006/relationships/hyperlink" Target="https://tech.org/~cleary/chast.html" TargetMode="External"/><Relationship Id="rId1" Type="http://schemas.openxmlformats.org/officeDocument/2006/relationships/numbering" Target="numbering.xml"/><Relationship Id="rId6" Type="http://schemas.openxmlformats.org/officeDocument/2006/relationships/hyperlink" Target="https://www.gutenberg.org/files/779/779-h/779-h.htm" TargetMode="External"/><Relationship Id="rId11" Type="http://schemas.openxmlformats.org/officeDocument/2006/relationships/hyperlink" Target="https://tech.org/~cleary/chast.html" TargetMode="External"/><Relationship Id="rId24" Type="http://schemas.openxmlformats.org/officeDocument/2006/relationships/hyperlink" Target="https://tech.org/~cleary/chast.html" TargetMode="External"/><Relationship Id="rId5" Type="http://schemas.openxmlformats.org/officeDocument/2006/relationships/hyperlink" Target="https://podcasts.ox.ac.uk/series/not-shakespeare-elizabethan-and-jacobean-popular-theatre" TargetMode="External"/><Relationship Id="rId15" Type="http://schemas.openxmlformats.org/officeDocument/2006/relationships/hyperlink" Target="https://tech.org/~cleary/chast.html" TargetMode="External"/><Relationship Id="rId23" Type="http://schemas.openxmlformats.org/officeDocument/2006/relationships/hyperlink" Target="https://tech.org/~cleary/chast.html" TargetMode="External"/><Relationship Id="rId28" Type="http://schemas.openxmlformats.org/officeDocument/2006/relationships/theme" Target="theme/theme1.xml"/><Relationship Id="rId10" Type="http://schemas.openxmlformats.org/officeDocument/2006/relationships/hyperlink" Target="https://tech.org/~cleary/chast.html" TargetMode="External"/><Relationship Id="rId19" Type="http://schemas.openxmlformats.org/officeDocument/2006/relationships/hyperlink" Target="https://tech.org/~cleary/chast.html" TargetMode="External"/><Relationship Id="rId4" Type="http://schemas.openxmlformats.org/officeDocument/2006/relationships/webSettings" Target="webSettings.xml"/><Relationship Id="rId9" Type="http://schemas.openxmlformats.org/officeDocument/2006/relationships/hyperlink" Target="https://tech.org/~cleary/chast.html" TargetMode="External"/><Relationship Id="rId14" Type="http://schemas.openxmlformats.org/officeDocument/2006/relationships/hyperlink" Target="https://tech.org/~cleary/chast.html" TargetMode="External"/><Relationship Id="rId22" Type="http://schemas.openxmlformats.org/officeDocument/2006/relationships/hyperlink" Target="https://tech.org/~cleary/chast.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3949</Words>
  <Characters>22514</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O'Neill, Cathy (OXF) Staff</dc:creator>
  <cp:keywords/>
  <dc:description/>
  <cp:lastModifiedBy>Hayley Hilson</cp:lastModifiedBy>
  <cp:revision>2</cp:revision>
  <dcterms:created xsi:type="dcterms:W3CDTF">2022-11-24T13:14:00Z</dcterms:created>
  <dcterms:modified xsi:type="dcterms:W3CDTF">2022-11-24T13:14:00Z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6761c7-87af-4000-9dea-74679d49eda6_Enabled">
    <vt:lpwstr>true</vt:lpwstr>
  </property>
  <property fmtid="{D5CDD505-2E9C-101B-9397-08002B2CF9AE}" pid="3" name="MSIP_Label_e36761c7-87af-4000-9dea-74679d49eda6_SetDate">
    <vt:lpwstr>2022-11-24T13:14:58Z</vt:lpwstr>
  </property>
  <property fmtid="{D5CDD505-2E9C-101B-9397-08002B2CF9AE}" pid="4" name="MSIP_Label_e36761c7-87af-4000-9dea-74679d49eda6_Method">
    <vt:lpwstr>Standard</vt:lpwstr>
  </property>
  <property fmtid="{D5CDD505-2E9C-101B-9397-08002B2CF9AE}" pid="5" name="MSIP_Label_e36761c7-87af-4000-9dea-74679d49eda6_Name">
    <vt:lpwstr>Public Information</vt:lpwstr>
  </property>
  <property fmtid="{D5CDD505-2E9C-101B-9397-08002B2CF9AE}" pid="6" name="MSIP_Label_e36761c7-87af-4000-9dea-74679d49eda6_SiteId">
    <vt:lpwstr>9259b523-e44e-4ca0-beea-b9f5e8bbcbdc</vt:lpwstr>
  </property>
  <property fmtid="{D5CDD505-2E9C-101B-9397-08002B2CF9AE}" pid="7" name="MSIP_Label_e36761c7-87af-4000-9dea-74679d49eda6_ActionId">
    <vt:lpwstr>a4edd406-0508-4993-94f3-b4248ebe795a</vt:lpwstr>
  </property>
  <property fmtid="{D5CDD505-2E9C-101B-9397-08002B2CF9AE}" pid="8" name="MSIP_Label_e36761c7-87af-4000-9dea-74679d49eda6_ContentBits">
    <vt:lpwstr>0</vt:lpwstr>
  </property>
</Properties>
</file>