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88B64" w14:textId="4755D45F" w:rsidR="00A3071A" w:rsidRDefault="007F39D7">
      <w:r>
        <w:t>Padlet based questions:</w:t>
      </w:r>
    </w:p>
    <w:p w14:paraId="42C125AA" w14:textId="06CECCD8" w:rsidR="007F39D7" w:rsidRDefault="007F39D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29"/>
      </w:tblGrid>
      <w:tr w:rsidR="007F39D7" w14:paraId="2E899EB7" w14:textId="77777777" w:rsidTr="007F39D7">
        <w:tc>
          <w:tcPr>
            <w:tcW w:w="3681" w:type="dxa"/>
          </w:tcPr>
          <w:p w14:paraId="7B7B6329" w14:textId="355EC5DC" w:rsidR="007F39D7" w:rsidRDefault="007F39D7">
            <w:r>
              <w:rPr>
                <w:noProof/>
              </w:rPr>
              <w:drawing>
                <wp:inline distT="0" distB="0" distL="0" distR="0" wp14:anchorId="0FD964CA" wp14:editId="11757E80">
                  <wp:extent cx="2161512" cy="1237957"/>
                  <wp:effectExtent l="0" t="0" r="0" b="0"/>
                  <wp:docPr id="1" name="Picture 1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aphical user interface, text, application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942" cy="1246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</w:tcPr>
          <w:p w14:paraId="48B7488D" w14:textId="4F1B934A" w:rsidR="007F39D7" w:rsidRPr="007F39D7" w:rsidRDefault="007F39D7" w:rsidP="007F39D7">
            <w:pPr>
              <w:numPr>
                <w:ilvl w:val="0"/>
                <w:numId w:val="1"/>
              </w:numPr>
            </w:pPr>
            <w:r>
              <w:rPr>
                <w:noProof/>
              </w:rPr>
              <w:drawing>
                <wp:inline distT="0" distB="0" distL="0" distR="0" wp14:anchorId="6FEE6967" wp14:editId="0BA8BA9A">
                  <wp:extent cx="5727700" cy="541655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0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F39D7">
              <w:t>e) 2</w:t>
            </w:r>
            <w:proofErr w:type="gramStart"/>
            <w:r w:rsidRPr="007F39D7">
              <w:t>Mg :</w:t>
            </w:r>
            <w:proofErr w:type="gramEnd"/>
            <w:r w:rsidRPr="007F39D7">
              <w:t xml:space="preserve"> 2O or 1:1 ratio 2.4g of Mg = 0.1moles so we need 0.1 moles of oxygen (O2): 0.1 x 32 = 3.2g</w:t>
            </w:r>
          </w:p>
          <w:p w14:paraId="47980877" w14:textId="77777777" w:rsidR="007F39D7" w:rsidRDefault="007F39D7"/>
        </w:tc>
      </w:tr>
      <w:tr w:rsidR="007F39D7" w14:paraId="692133B5" w14:textId="77777777" w:rsidTr="007F39D7">
        <w:tc>
          <w:tcPr>
            <w:tcW w:w="3681" w:type="dxa"/>
          </w:tcPr>
          <w:p w14:paraId="709A9204" w14:textId="169D6846" w:rsidR="007F39D7" w:rsidRDefault="007F39D7">
            <w:proofErr w:type="spellStart"/>
            <w:r>
              <w:t>Youtube</w:t>
            </w:r>
            <w:proofErr w:type="spellEnd"/>
            <w:r>
              <w:t xml:space="preserve"> channel question: good resources </w:t>
            </w:r>
          </w:p>
        </w:tc>
        <w:tc>
          <w:tcPr>
            <w:tcW w:w="5329" w:type="dxa"/>
          </w:tcPr>
          <w:p w14:paraId="6024357E" w14:textId="77777777" w:rsidR="007F39D7" w:rsidRDefault="007F39D7">
            <w:hyperlink r:id="rId7" w:history="1">
              <w:r w:rsidRPr="00661F48">
                <w:rPr>
                  <w:rStyle w:val="Hyperlink"/>
                </w:rPr>
                <w:t>https://www.youtube.com/watch?v=qZ3INba16v0&amp;list=PLkocNW0BSuEFvnpnhj8fKN-KFUOlnKiT0&amp;ab_channel=SnapRevise</w:t>
              </w:r>
            </w:hyperlink>
            <w:r>
              <w:t xml:space="preserve"> </w:t>
            </w:r>
          </w:p>
          <w:p w14:paraId="18B75914" w14:textId="14668540" w:rsidR="007F39D7" w:rsidRDefault="007F39D7">
            <w:proofErr w:type="spellStart"/>
            <w:r>
              <w:t>MaChemGuy</w:t>
            </w:r>
            <w:proofErr w:type="spellEnd"/>
          </w:p>
          <w:p w14:paraId="3C129415" w14:textId="77777777" w:rsidR="007F39D7" w:rsidRDefault="007F39D7"/>
          <w:p w14:paraId="73B8AA3D" w14:textId="60576910" w:rsidR="007F39D7" w:rsidRDefault="007F39D7">
            <w:hyperlink r:id="rId8" w:history="1">
              <w:r w:rsidRPr="00661F48">
                <w:rPr>
                  <w:rStyle w:val="Hyperlink"/>
                </w:rPr>
                <w:t>https://www.youtube.com/channel/UCps4gUjfZsu6-b-7mwK41lg</w:t>
              </w:r>
            </w:hyperlink>
            <w:r>
              <w:t xml:space="preserve"> </w:t>
            </w:r>
          </w:p>
          <w:p w14:paraId="74E0A4DA" w14:textId="5BA65FD5" w:rsidR="007F39D7" w:rsidRDefault="007F39D7"/>
        </w:tc>
      </w:tr>
      <w:tr w:rsidR="007F39D7" w14:paraId="5232B2DA" w14:textId="77777777" w:rsidTr="007F39D7">
        <w:tc>
          <w:tcPr>
            <w:tcW w:w="3681" w:type="dxa"/>
          </w:tcPr>
          <w:p w14:paraId="39C991FA" w14:textId="12E012BF" w:rsidR="007F39D7" w:rsidRDefault="007F39D7">
            <w:r>
              <w:t xml:space="preserve">Revision practice </w:t>
            </w:r>
          </w:p>
        </w:tc>
        <w:tc>
          <w:tcPr>
            <w:tcW w:w="5329" w:type="dxa"/>
          </w:tcPr>
          <w:p w14:paraId="0301C9CE" w14:textId="77777777" w:rsidR="007F39D7" w:rsidRDefault="007F39D7">
            <w:hyperlink r:id="rId9" w:history="1">
              <w:r w:rsidRPr="00661F48">
                <w:rPr>
                  <w:rStyle w:val="Hyperlink"/>
                </w:rPr>
                <w:t>https://www.amazon.co.uk/Level-Chemistry-Essential-Maths-Skills/dp/1782944729/ref=asc_df_1782944729/?tag=googshopuk-21&amp;linkCode=df0&amp;hvadid=310873701019&amp;hvpos=&amp;hvnetw=g&amp;hvrand=4234580778184671287&amp;hvpone=&amp;hvptwo=&amp;hvqmt=&amp;hvdev=c&amp;hvdvcmdl=&amp;hvlocint=&amp;hvlocphy=9045908&amp;hvtargid=pla-564973654958&amp;psc=1&amp;th=1&amp;psc=1</w:t>
              </w:r>
            </w:hyperlink>
            <w:r>
              <w:t xml:space="preserve"> </w:t>
            </w:r>
          </w:p>
          <w:p w14:paraId="13E96652" w14:textId="77777777" w:rsidR="007F39D7" w:rsidRDefault="007F39D7"/>
          <w:p w14:paraId="1662AA18" w14:textId="77777777" w:rsidR="007F39D7" w:rsidRDefault="007F39D7">
            <w:r>
              <w:t xml:space="preserve">any </w:t>
            </w:r>
            <w:proofErr w:type="spellStart"/>
            <w:r>
              <w:t>cgp</w:t>
            </w:r>
            <w:proofErr w:type="spellEnd"/>
            <w:r>
              <w:t xml:space="preserve"> guide for your board </w:t>
            </w:r>
          </w:p>
          <w:p w14:paraId="1C8662BC" w14:textId="77777777" w:rsidR="007F39D7" w:rsidRDefault="007F39D7"/>
          <w:p w14:paraId="04F1FAE4" w14:textId="238AD4C5" w:rsidR="007F39D7" w:rsidRDefault="007F39D7">
            <w:r>
              <w:t xml:space="preserve">Physics and maths tutor revision materials </w:t>
            </w:r>
          </w:p>
        </w:tc>
      </w:tr>
      <w:tr w:rsidR="007F39D7" w14:paraId="73544417" w14:textId="77777777" w:rsidTr="007F39D7">
        <w:tc>
          <w:tcPr>
            <w:tcW w:w="3681" w:type="dxa"/>
          </w:tcPr>
          <w:p w14:paraId="7E042D9B" w14:textId="7B09B2D2" w:rsidR="007F39D7" w:rsidRDefault="007F39D7">
            <w:r>
              <w:t xml:space="preserve">Bridging gap </w:t>
            </w:r>
          </w:p>
        </w:tc>
        <w:tc>
          <w:tcPr>
            <w:tcW w:w="5329" w:type="dxa"/>
          </w:tcPr>
          <w:p w14:paraId="0156A067" w14:textId="4C4C6CAB" w:rsidR="007F39D7" w:rsidRDefault="007F39D7">
            <w:hyperlink r:id="rId10" w:history="1">
              <w:r w:rsidRPr="00661F48">
                <w:rPr>
                  <w:rStyle w:val="Hyperlink"/>
                </w:rPr>
                <w:t>https://www.cgpbooks.co.uk/secondary-books/as-and-a-level/science/chemistry/cbr72-head-start-to-a-level-chemistry-(with-online</w:t>
              </w:r>
            </w:hyperlink>
            <w:r>
              <w:t xml:space="preserve"> </w:t>
            </w:r>
          </w:p>
        </w:tc>
      </w:tr>
      <w:tr w:rsidR="007F39D7" w14:paraId="00542168" w14:textId="77777777" w:rsidTr="007F39D7">
        <w:tc>
          <w:tcPr>
            <w:tcW w:w="3681" w:type="dxa"/>
          </w:tcPr>
          <w:p w14:paraId="02C51ACD" w14:textId="64216D7A" w:rsidR="007F39D7" w:rsidRDefault="007F39D7">
            <w:r>
              <w:t xml:space="preserve">Practice questions and where to look for them </w:t>
            </w:r>
          </w:p>
        </w:tc>
        <w:tc>
          <w:tcPr>
            <w:tcW w:w="5329" w:type="dxa"/>
          </w:tcPr>
          <w:p w14:paraId="5EA1CD76" w14:textId="2C9EB42C" w:rsidR="007F39D7" w:rsidRDefault="007F39D7">
            <w:r>
              <w:t xml:space="preserve">Physics and maths tutor </w:t>
            </w:r>
          </w:p>
        </w:tc>
      </w:tr>
    </w:tbl>
    <w:p w14:paraId="46952507" w14:textId="1A9A6CDF" w:rsidR="007F39D7" w:rsidRDefault="007F39D7"/>
    <w:sectPr w:rsidR="007F39D7" w:rsidSect="00FC0AC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6655AC"/>
    <w:multiLevelType w:val="hybridMultilevel"/>
    <w:tmpl w:val="036CC17A"/>
    <w:lvl w:ilvl="0" w:tplc="FE024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DAD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01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485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CAB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B26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22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687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CEF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D7"/>
    <w:rsid w:val="000B05AA"/>
    <w:rsid w:val="00302D33"/>
    <w:rsid w:val="005C5367"/>
    <w:rsid w:val="007F39D7"/>
    <w:rsid w:val="009547DB"/>
    <w:rsid w:val="00A3071A"/>
    <w:rsid w:val="00FC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D8AB13"/>
  <w15:chartTrackingRefBased/>
  <w15:docId w15:val="{555D2072-D091-5F49-8DB6-C15DD467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39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9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ps4gUjfZsu6-b-7mwK41l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Z3INba16v0&amp;list=PLkocNW0BSuEFvnpnhj8fKN-KFUOlnKiT0&amp;ab_channel=SnapRevi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cgpbooks.co.uk/secondary-books/as-and-a-level/science/chemistry/cbr72-head-start-to-a-level-chemistry-(with-on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.uk/Level-Chemistry-Essential-Maths-Skills/dp/1782944729/ref=asc_df_1782944729/?tag=googshopuk-21&amp;linkCode=df0&amp;hvadid=310873701019&amp;hvpos=&amp;hvnetw=g&amp;hvrand=4234580778184671287&amp;hvpone=&amp;hvptwo=&amp;hvqmt=&amp;hvdev=c&amp;hvdvcmdl=&amp;hvlocint=&amp;hvlocphy=9045908&amp;hvtargid=pla-564973654958&amp;psc=1&amp;th=1&amp;ps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Dhawade</dc:creator>
  <cp:keywords/>
  <dc:description/>
  <cp:lastModifiedBy>V. Dhawade</cp:lastModifiedBy>
  <cp:revision>1</cp:revision>
  <dcterms:created xsi:type="dcterms:W3CDTF">2021-08-13T21:40:00Z</dcterms:created>
  <dcterms:modified xsi:type="dcterms:W3CDTF">2021-08-13T21:47:00Z</dcterms:modified>
</cp:coreProperties>
</file>