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69B52" w14:textId="08480822" w:rsidR="00294F81" w:rsidRDefault="00A6639D">
      <w:pPr>
        <w:rPr>
          <w:lang w:val="en-US"/>
        </w:rPr>
      </w:pPr>
      <w:r w:rsidRPr="00A6639D">
        <w:rPr>
          <w:lang w:val="en-US"/>
        </w:rPr>
        <w:t>Research activity</w:t>
      </w:r>
    </w:p>
    <w:p w14:paraId="4E6CAD15" w14:textId="3A38E954" w:rsidR="00A6639D" w:rsidRDefault="00A6639D">
      <w:pPr>
        <w:rPr>
          <w:lang w:val="en-US"/>
        </w:rPr>
      </w:pPr>
    </w:p>
    <w:p w14:paraId="3FBDFE3D" w14:textId="77777777" w:rsidR="00A6639D" w:rsidRPr="00A6639D" w:rsidRDefault="00A6639D" w:rsidP="00A6639D">
      <w:r w:rsidRPr="00A6639D">
        <w:t xml:space="preserve">Use your online searching abilities to see if you can find out as much about the topic as you can. Remember it you are a prospective A level </w:t>
      </w:r>
      <w:proofErr w:type="gramStart"/>
      <w:r w:rsidRPr="00A6639D">
        <w:t>chemist,</w:t>
      </w:r>
      <w:proofErr w:type="gramEnd"/>
      <w:r w:rsidRPr="00A6639D">
        <w:t xml:space="preserve"> you should aim to push your knowledge.</w:t>
      </w:r>
    </w:p>
    <w:p w14:paraId="345C082B" w14:textId="4DBC85E2" w:rsidR="00A6639D" w:rsidRDefault="00A6639D"/>
    <w:p w14:paraId="54691920" w14:textId="593345DB" w:rsidR="00A6639D" w:rsidRDefault="00A6639D">
      <w:r>
        <w:t>Pick any two tasks</w:t>
      </w:r>
    </w:p>
    <w:p w14:paraId="67FC12BD" w14:textId="4C67BAC5" w:rsidR="00A6639D" w:rsidRDefault="00A6639D"/>
    <w:p w14:paraId="65D3D038" w14:textId="77777777" w:rsidR="00A6639D" w:rsidRPr="00A6639D" w:rsidRDefault="00A6639D" w:rsidP="00A6639D">
      <w:pPr>
        <w:numPr>
          <w:ilvl w:val="0"/>
          <w:numId w:val="1"/>
        </w:numPr>
      </w:pPr>
      <w:r w:rsidRPr="00A6639D">
        <w:t xml:space="preserve">Task 1: The chemistry of fireworks What are the component parts of fireworks? What chemical compounds cause fireworks to explode? What chemical compounds are responsible for the colour of fireworks? </w:t>
      </w:r>
    </w:p>
    <w:p w14:paraId="09E7E9E9" w14:textId="77777777" w:rsidR="00A6639D" w:rsidRPr="00A6639D" w:rsidRDefault="00A6639D" w:rsidP="00A6639D">
      <w:pPr>
        <w:numPr>
          <w:ilvl w:val="0"/>
          <w:numId w:val="1"/>
        </w:numPr>
      </w:pPr>
      <w:r w:rsidRPr="00A6639D">
        <w:t xml:space="preserve">Task 2: Why is copper </w:t>
      </w:r>
      <w:proofErr w:type="spellStart"/>
      <w:r w:rsidRPr="00A6639D">
        <w:t>sulfate</w:t>
      </w:r>
      <w:proofErr w:type="spellEnd"/>
      <w:r w:rsidRPr="00A6639D">
        <w:t xml:space="preserve"> blue? Copper compounds like many of the transition metal compounds have got vivid and distinctive colours – but why?</w:t>
      </w:r>
    </w:p>
    <w:p w14:paraId="210542E6" w14:textId="77777777" w:rsidR="00A6639D" w:rsidRPr="00A6639D" w:rsidRDefault="00A6639D" w:rsidP="00A6639D">
      <w:pPr>
        <w:numPr>
          <w:ilvl w:val="0"/>
          <w:numId w:val="1"/>
        </w:numPr>
      </w:pPr>
      <w:r w:rsidRPr="00A6639D">
        <w:t xml:space="preserve"> Task 3: Aspirin What was the history of the discovery of aspirin, how do we manufacture aspirin in a modern chemical process?</w:t>
      </w:r>
    </w:p>
    <w:p w14:paraId="61E42E52" w14:textId="77777777" w:rsidR="00A6639D" w:rsidRPr="00A6639D" w:rsidRDefault="00A6639D" w:rsidP="00A6639D">
      <w:pPr>
        <w:numPr>
          <w:ilvl w:val="0"/>
          <w:numId w:val="1"/>
        </w:numPr>
      </w:pPr>
      <w:r w:rsidRPr="00A6639D">
        <w:t xml:space="preserve"> Task 4: The hole in the ozone layer Why did we get a hole in the ozone layer? What chemicals were responsible for it? Why were we producing so many of these chemicals? What is the chemistry behind the ozone destruction?</w:t>
      </w:r>
    </w:p>
    <w:p w14:paraId="4274F6CD" w14:textId="77777777" w:rsidR="00A6639D" w:rsidRDefault="00A6639D"/>
    <w:sectPr w:rsidR="00A663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3D6D29"/>
    <w:multiLevelType w:val="hybridMultilevel"/>
    <w:tmpl w:val="3CB43366"/>
    <w:lvl w:ilvl="0" w:tplc="35C64E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0A5A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3C0F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886F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26F2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64B0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D064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3E69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3894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39D"/>
    <w:rsid w:val="003A5BC7"/>
    <w:rsid w:val="003E2F3E"/>
    <w:rsid w:val="004B5F04"/>
    <w:rsid w:val="006B76BA"/>
    <w:rsid w:val="006C313C"/>
    <w:rsid w:val="00A64910"/>
    <w:rsid w:val="00A6639D"/>
    <w:rsid w:val="00B05473"/>
    <w:rsid w:val="00F3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67CE22"/>
  <w15:chartTrackingRefBased/>
  <w15:docId w15:val="{A4EFC23A-F9F8-114C-A003-B5F0A73F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45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4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30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0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Khanna</dc:creator>
  <cp:keywords/>
  <dc:description/>
  <cp:lastModifiedBy>Tara Khanna</cp:lastModifiedBy>
  <cp:revision>1</cp:revision>
  <dcterms:created xsi:type="dcterms:W3CDTF">2021-08-08T15:12:00Z</dcterms:created>
  <dcterms:modified xsi:type="dcterms:W3CDTF">2021-08-08T15:14:00Z</dcterms:modified>
</cp:coreProperties>
</file>