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2F93" w14:textId="6822B2BD" w:rsidR="00FF33CD" w:rsidRPr="006305DB" w:rsidRDefault="006305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305DB">
        <w:rPr>
          <w:rFonts w:ascii="Times New Roman" w:hAnsi="Times New Roman" w:cs="Times New Roman"/>
          <w:sz w:val="28"/>
          <w:szCs w:val="28"/>
          <w:lang w:val="en-US"/>
        </w:rPr>
        <w:t xml:space="preserve">Seminole Chants.  These were created by the Seminole tribe, a Native American tribe from Florida and Oklahoma, who use the </w:t>
      </w:r>
      <w:proofErr w:type="spellStart"/>
      <w:r w:rsidRPr="006305DB">
        <w:rPr>
          <w:rFonts w:ascii="Times New Roman" w:hAnsi="Times New Roman" w:cs="Times New Roman"/>
          <w:sz w:val="28"/>
          <w:szCs w:val="28"/>
          <w:lang w:val="en-US"/>
        </w:rPr>
        <w:t>Hitchiti</w:t>
      </w:r>
      <w:proofErr w:type="spellEnd"/>
      <w:r w:rsidRPr="006305DB">
        <w:rPr>
          <w:rFonts w:ascii="Times New Roman" w:hAnsi="Times New Roman" w:cs="Times New Roman"/>
          <w:sz w:val="28"/>
          <w:szCs w:val="28"/>
          <w:lang w:val="en-US"/>
        </w:rPr>
        <w:t xml:space="preserve"> language.  The chants were initially created for oral delivery; the visual lay-out is from </w:t>
      </w:r>
      <w:r w:rsidRPr="006305DB">
        <w:rPr>
          <w:rFonts w:ascii="Times New Roman" w:hAnsi="Times New Roman" w:cs="Times New Roman"/>
          <w:i/>
          <w:iCs/>
          <w:sz w:val="28"/>
          <w:szCs w:val="28"/>
          <w:lang w:val="en-US"/>
        </w:rPr>
        <w:t>Native American Songs and Poems: An Anthology</w:t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>, published in 1996</w:t>
      </w:r>
    </w:p>
    <w:p w14:paraId="162FE7A9" w14:textId="46D7008E" w:rsidR="006305DB" w:rsidRPr="006305DB" w:rsidRDefault="006305D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13D3056" w14:textId="63742A88" w:rsidR="006305DB" w:rsidRPr="006305DB" w:rsidRDefault="006305D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A9094B2" w14:textId="52EA9424" w:rsidR="006305DB" w:rsidRPr="006305DB" w:rsidRDefault="006305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  <w:t>let</w:t>
      </w:r>
    </w:p>
    <w:p w14:paraId="35562F66" w14:textId="5CFAD195" w:rsidR="006305DB" w:rsidRPr="006305DB" w:rsidRDefault="006305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  <w:t>the</w:t>
      </w:r>
    </w:p>
    <w:p w14:paraId="1C01C862" w14:textId="4EAE2D90" w:rsidR="006305DB" w:rsidRPr="006305DB" w:rsidRDefault="006305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  <w:t>child</w:t>
      </w:r>
    </w:p>
    <w:p w14:paraId="73B2C04A" w14:textId="054484F0" w:rsidR="006305DB" w:rsidRPr="006305DB" w:rsidRDefault="006305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  <w:t>be</w:t>
      </w:r>
    </w:p>
    <w:p w14:paraId="055723DD" w14:textId="6805204D" w:rsidR="006305DB" w:rsidRPr="006305DB" w:rsidRDefault="006305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  <w:t>born</w:t>
      </w:r>
    </w:p>
    <w:p w14:paraId="5C07BC8E" w14:textId="7407D910" w:rsidR="006305DB" w:rsidRPr="006305DB" w:rsidRDefault="006305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  <w:t xml:space="preserve">circling around </w:t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  <w:t>you day-sun</w:t>
      </w:r>
    </w:p>
    <w:p w14:paraId="194E6355" w14:textId="2D4BA226" w:rsidR="006305DB" w:rsidRPr="006305DB" w:rsidRDefault="006305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you wrinkled skin</w:t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  <w:t>circling around</w:t>
      </w:r>
    </w:p>
    <w:p w14:paraId="7E1F6CDF" w14:textId="02FA334B" w:rsidR="006305DB" w:rsidRPr="006305DB" w:rsidRDefault="006305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305DB">
        <w:rPr>
          <w:rFonts w:ascii="Times New Roman" w:hAnsi="Times New Roman" w:cs="Times New Roman"/>
          <w:sz w:val="28"/>
          <w:szCs w:val="28"/>
          <w:lang w:val="en-US"/>
        </w:rPr>
        <w:t xml:space="preserve">               circling around </w:t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you daylight</w:t>
      </w:r>
    </w:p>
    <w:p w14:paraId="2FC56693" w14:textId="1BA5051C" w:rsidR="006305DB" w:rsidRPr="006305DB" w:rsidRDefault="006305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305DB">
        <w:rPr>
          <w:rFonts w:ascii="Times New Roman" w:hAnsi="Times New Roman" w:cs="Times New Roman"/>
          <w:sz w:val="28"/>
          <w:szCs w:val="28"/>
          <w:lang w:val="en-US"/>
        </w:rPr>
        <w:t xml:space="preserve">         you flecked with gray</w:t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circling around</w:t>
      </w:r>
    </w:p>
    <w:p w14:paraId="75520A41" w14:textId="363573BA" w:rsidR="006305DB" w:rsidRPr="006305DB" w:rsidRDefault="006305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305DB">
        <w:rPr>
          <w:rFonts w:ascii="Times New Roman" w:hAnsi="Times New Roman" w:cs="Times New Roman"/>
          <w:sz w:val="28"/>
          <w:szCs w:val="28"/>
          <w:lang w:val="en-US"/>
        </w:rPr>
        <w:t xml:space="preserve">              circling around   </w:t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you night sun</w:t>
      </w:r>
    </w:p>
    <w:p w14:paraId="59F7FD37" w14:textId="57D466F6" w:rsidR="006305DB" w:rsidRPr="006305DB" w:rsidRDefault="006305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305DB">
        <w:rPr>
          <w:rFonts w:ascii="Times New Roman" w:hAnsi="Times New Roman" w:cs="Times New Roman"/>
          <w:sz w:val="28"/>
          <w:szCs w:val="28"/>
          <w:lang w:val="en-US"/>
        </w:rPr>
        <w:t xml:space="preserve">                 you wrinkled age</w:t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  <w:t>circling around</w:t>
      </w:r>
    </w:p>
    <w:p w14:paraId="66922F80" w14:textId="45FA5866" w:rsidR="006305DB" w:rsidRPr="006305DB" w:rsidRDefault="006305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305D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circling around </w:t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05DB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you poor body</w:t>
      </w:r>
    </w:p>
    <w:sectPr w:rsidR="006305DB" w:rsidRPr="00630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DB"/>
    <w:rsid w:val="006305DB"/>
    <w:rsid w:val="00BC01B9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41C0"/>
  <w15:chartTrackingRefBased/>
  <w15:docId w15:val="{1431FBAE-AE27-4A68-80CF-04C396FA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Barrett</dc:creator>
  <cp:keywords/>
  <dc:description/>
  <cp:lastModifiedBy>Caroline Barrett</cp:lastModifiedBy>
  <cp:revision>1</cp:revision>
  <dcterms:created xsi:type="dcterms:W3CDTF">2023-01-22T13:46:00Z</dcterms:created>
  <dcterms:modified xsi:type="dcterms:W3CDTF">2023-01-22T13:54:00Z</dcterms:modified>
</cp:coreProperties>
</file>