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B575" w14:textId="4F8A6202" w:rsidR="00FF33CD" w:rsidRPr="00477B62" w:rsidRDefault="002943BB" w:rsidP="00477B62">
      <w:pPr>
        <w:rPr>
          <w:sz w:val="20"/>
          <w:szCs w:val="20"/>
          <w:lang w:val="en-US"/>
        </w:rPr>
      </w:pPr>
      <w:r w:rsidRPr="00477B62">
        <w:rPr>
          <w:b/>
          <w:bCs/>
          <w:sz w:val="20"/>
          <w:szCs w:val="20"/>
          <w:lang w:val="en-US"/>
        </w:rPr>
        <w:t>Why Dorothy Wordsworth is not as Famous as her Brother</w:t>
      </w:r>
      <w:r w:rsidR="00477B62">
        <w:rPr>
          <w:b/>
          <w:bCs/>
          <w:sz w:val="20"/>
          <w:szCs w:val="20"/>
          <w:lang w:val="en-US"/>
        </w:rPr>
        <w:t xml:space="preserve"> </w:t>
      </w:r>
      <w:r w:rsidR="00477B62">
        <w:rPr>
          <w:sz w:val="20"/>
          <w:szCs w:val="20"/>
          <w:lang w:val="en-US"/>
        </w:rPr>
        <w:t>by Lynn Peters</w:t>
      </w:r>
    </w:p>
    <w:p w14:paraId="344A4325" w14:textId="1FFEB610" w:rsidR="002943BB" w:rsidRPr="002943BB" w:rsidRDefault="002943BB" w:rsidP="00477B62">
      <w:pPr>
        <w:rPr>
          <w:sz w:val="20"/>
          <w:szCs w:val="20"/>
          <w:lang w:val="en-US"/>
        </w:rPr>
      </w:pPr>
    </w:p>
    <w:p w14:paraId="099B5291" w14:textId="53660D32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‘I wandered lonely as a….</w:t>
      </w:r>
    </w:p>
    <w:p w14:paraId="0D151F51" w14:textId="7B459ED2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They’re in the top drawer, William,</w:t>
      </w:r>
    </w:p>
    <w:p w14:paraId="38EACAC9" w14:textId="70BEA47D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Under your socks –</w:t>
      </w:r>
    </w:p>
    <w:p w14:paraId="18A1F53F" w14:textId="55780B90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I wandered lonely as a –</w:t>
      </w:r>
    </w:p>
    <w:p w14:paraId="1ED3CCD3" w14:textId="03A64309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No not that drawer, the top one.</w:t>
      </w:r>
    </w:p>
    <w:p w14:paraId="1C665570" w14:textId="4E9F3E57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I wandered by myself –</w:t>
      </w:r>
    </w:p>
    <w:p w14:paraId="656E1DC3" w14:textId="6392AC69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Well wear the ones you can find,</w:t>
      </w:r>
    </w:p>
    <w:p w14:paraId="0CED2E3C" w14:textId="3437BA47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No, don’t get overwrought my dear,</w:t>
      </w:r>
    </w:p>
    <w:p w14:paraId="58F20DC2" w14:textId="58207A36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I’m coming.’</w:t>
      </w:r>
    </w:p>
    <w:p w14:paraId="70FD3EF5" w14:textId="3E6538F0" w:rsidR="002943BB" w:rsidRPr="002943BB" w:rsidRDefault="002943BB" w:rsidP="00477B62">
      <w:pPr>
        <w:rPr>
          <w:sz w:val="20"/>
          <w:szCs w:val="20"/>
          <w:lang w:val="en-US"/>
        </w:rPr>
      </w:pPr>
    </w:p>
    <w:p w14:paraId="4C461372" w14:textId="0CF75AC0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‘I was out one day wandering</w:t>
      </w:r>
    </w:p>
    <w:p w14:paraId="39E579C6" w14:textId="07D1135F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Lonely as a cloud when –</w:t>
      </w:r>
    </w:p>
    <w:p w14:paraId="1B4DB004" w14:textId="44ACE61C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Soft-boiled egg, yes my dear,</w:t>
      </w:r>
    </w:p>
    <w:p w14:paraId="3804A806" w14:textId="1B98547E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As usual, three minutes –</w:t>
      </w:r>
    </w:p>
    <w:p w14:paraId="54C669AD" w14:textId="2A642C05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As a cloud when all of a sudden –</w:t>
      </w:r>
    </w:p>
    <w:p w14:paraId="6368AC8D" w14:textId="32B2DC8B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Look, I said I’ll cook it,</w:t>
      </w:r>
    </w:p>
    <w:p w14:paraId="12C39279" w14:textId="4401325E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Just hold on will you –</w:t>
      </w:r>
    </w:p>
    <w:p w14:paraId="5411F81B" w14:textId="11BD7457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All right, I’m coming.</w:t>
      </w:r>
    </w:p>
    <w:p w14:paraId="2C24E069" w14:textId="1DC1D578" w:rsidR="002943BB" w:rsidRPr="002943BB" w:rsidRDefault="002943BB" w:rsidP="00477B62">
      <w:pPr>
        <w:rPr>
          <w:sz w:val="20"/>
          <w:szCs w:val="20"/>
          <w:lang w:val="en-US"/>
        </w:rPr>
      </w:pPr>
    </w:p>
    <w:p w14:paraId="30270E59" w14:textId="59EF52EE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‘One day I was out for a walk</w:t>
      </w:r>
    </w:p>
    <w:p w14:paraId="4D4D5737" w14:textId="03C0D30C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When I saw this flock –</w:t>
      </w:r>
    </w:p>
    <w:p w14:paraId="398F4AF4" w14:textId="00FFAE7E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It can’t be too hard, it had three minutes.</w:t>
      </w:r>
    </w:p>
    <w:p w14:paraId="6BD5C58D" w14:textId="0D18F74E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Well put some butter in it</w:t>
      </w:r>
      <w:r>
        <w:rPr>
          <w:sz w:val="20"/>
          <w:szCs w:val="20"/>
          <w:lang w:val="en-US"/>
        </w:rPr>
        <w:t xml:space="preserve"> -</w:t>
      </w:r>
    </w:p>
    <w:p w14:paraId="6C086988" w14:textId="1A473CE4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This host of golden daffodils</w:t>
      </w:r>
    </w:p>
    <w:p w14:paraId="6D7F2062" w14:textId="3213C21C" w:rsidR="002943BB" w:rsidRPr="002943BB" w:rsidRDefault="002943BB" w:rsidP="00477B62">
      <w:pPr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As I was out for a stroll one –</w:t>
      </w:r>
    </w:p>
    <w:p w14:paraId="58B62896" w14:textId="3B0A79F3" w:rsidR="002943BB" w:rsidRPr="002943BB" w:rsidRDefault="002943BB" w:rsidP="00477B62">
      <w:pPr>
        <w:ind w:left="360"/>
        <w:rPr>
          <w:sz w:val="20"/>
          <w:szCs w:val="20"/>
          <w:lang w:val="en-US"/>
        </w:rPr>
      </w:pPr>
    </w:p>
    <w:p w14:paraId="1BF52796" w14:textId="04307D50" w:rsidR="002943BB" w:rsidRPr="002943BB" w:rsidRDefault="002943BB" w:rsidP="00477B62">
      <w:pPr>
        <w:ind w:left="360"/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‘Oh you fancy a stroll, do you.</w:t>
      </w:r>
    </w:p>
    <w:p w14:paraId="53440AED" w14:textId="336C1DCA" w:rsidR="002943BB" w:rsidRPr="002943BB" w:rsidRDefault="002943BB" w:rsidP="00477B62">
      <w:pPr>
        <w:ind w:left="360"/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Yes, all right William.  I’m coming.</w:t>
      </w:r>
    </w:p>
    <w:p w14:paraId="55BF8B26" w14:textId="1FE97DBA" w:rsidR="002943BB" w:rsidRPr="002943BB" w:rsidRDefault="002943BB" w:rsidP="00477B62">
      <w:pPr>
        <w:ind w:left="360"/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It’s on the peg.  Under your hat.</w:t>
      </w:r>
    </w:p>
    <w:p w14:paraId="5B891C99" w14:textId="33BCA698" w:rsidR="002943BB" w:rsidRPr="002943BB" w:rsidRDefault="002943BB" w:rsidP="00477B62">
      <w:pPr>
        <w:ind w:left="360"/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I’ll bring my pad, shall I, in case</w:t>
      </w:r>
    </w:p>
    <w:p w14:paraId="674FEB9C" w14:textId="10360E53" w:rsidR="002943BB" w:rsidRPr="002943BB" w:rsidRDefault="002943BB" w:rsidP="00477B62">
      <w:pPr>
        <w:ind w:left="360"/>
        <w:rPr>
          <w:sz w:val="20"/>
          <w:szCs w:val="20"/>
          <w:lang w:val="en-US"/>
        </w:rPr>
      </w:pPr>
      <w:r w:rsidRPr="002943BB">
        <w:rPr>
          <w:sz w:val="20"/>
          <w:szCs w:val="20"/>
          <w:lang w:val="en-US"/>
        </w:rPr>
        <w:t>You want to jot something down?’</w:t>
      </w:r>
    </w:p>
    <w:p w14:paraId="04D04A31" w14:textId="45BAEA94" w:rsidR="002943BB" w:rsidRPr="002943BB" w:rsidRDefault="002943BB" w:rsidP="00477B62">
      <w:pPr>
        <w:ind w:left="360"/>
        <w:rPr>
          <w:sz w:val="20"/>
          <w:szCs w:val="20"/>
          <w:lang w:val="en-US"/>
        </w:rPr>
      </w:pPr>
    </w:p>
    <w:p w14:paraId="2EC6131F" w14:textId="2BCA5A4F" w:rsidR="002943BB" w:rsidRPr="002943BB" w:rsidRDefault="002943BB" w:rsidP="00477B62">
      <w:pPr>
        <w:ind w:left="360"/>
        <w:rPr>
          <w:sz w:val="20"/>
          <w:szCs w:val="20"/>
          <w:lang w:val="en-US"/>
        </w:rPr>
      </w:pPr>
    </w:p>
    <w:sectPr w:rsidR="002943BB" w:rsidRPr="0029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83E0B"/>
    <w:multiLevelType w:val="hybridMultilevel"/>
    <w:tmpl w:val="AA840C4A"/>
    <w:lvl w:ilvl="0" w:tplc="ADF40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A38EE"/>
    <w:multiLevelType w:val="hybridMultilevel"/>
    <w:tmpl w:val="122682DC"/>
    <w:lvl w:ilvl="0" w:tplc="51DA6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A08A0"/>
    <w:multiLevelType w:val="hybridMultilevel"/>
    <w:tmpl w:val="11A68346"/>
    <w:lvl w:ilvl="0" w:tplc="E8BE4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10E7F"/>
    <w:multiLevelType w:val="hybridMultilevel"/>
    <w:tmpl w:val="4CE41F66"/>
    <w:lvl w:ilvl="0" w:tplc="F79E0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933772">
    <w:abstractNumId w:val="1"/>
  </w:num>
  <w:num w:numId="2" w16cid:durableId="1395162717">
    <w:abstractNumId w:val="3"/>
  </w:num>
  <w:num w:numId="3" w16cid:durableId="1613510257">
    <w:abstractNumId w:val="0"/>
  </w:num>
  <w:num w:numId="4" w16cid:durableId="64154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BB"/>
    <w:rsid w:val="002943BB"/>
    <w:rsid w:val="00477B62"/>
    <w:rsid w:val="00BC01B9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A0E7"/>
  <w15:chartTrackingRefBased/>
  <w15:docId w15:val="{E9731806-9F06-4B25-B8AC-E4EC2421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1" ma:contentTypeDescription="Create a new document." ma:contentTypeScope="" ma:versionID="2ee76c1a3550f86b9710aec665aafadc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1268edfa426c7823a0bcec09006c4293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CF7E5-D0E1-4F8F-ADCC-133887B09509}"/>
</file>

<file path=customXml/itemProps2.xml><?xml version="1.0" encoding="utf-8"?>
<ds:datastoreItem xmlns:ds="http://schemas.openxmlformats.org/officeDocument/2006/customXml" ds:itemID="{BAEA3913-8366-4A45-BA7F-4619E771E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Barrett</dc:creator>
  <cp:keywords/>
  <dc:description/>
  <cp:lastModifiedBy>Caroline Barrett</cp:lastModifiedBy>
  <cp:revision>1</cp:revision>
  <dcterms:created xsi:type="dcterms:W3CDTF">2023-03-07T09:49:00Z</dcterms:created>
  <dcterms:modified xsi:type="dcterms:W3CDTF">2023-03-07T10:00:00Z</dcterms:modified>
</cp:coreProperties>
</file>